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3E" w:rsidRPr="0015133E" w:rsidRDefault="0015133E" w:rsidP="001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3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15133E" w:rsidRPr="0015133E" w:rsidRDefault="0015133E" w:rsidP="00151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3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НОРИЛЬСК</w:t>
      </w:r>
    </w:p>
    <w:p w:rsidR="0015133E" w:rsidRPr="0015133E" w:rsidRDefault="0015133E" w:rsidP="001513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33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«ГИМНАЗИЯ №7»</w:t>
      </w:r>
    </w:p>
    <w:p w:rsidR="0015133E" w:rsidRPr="0015133E" w:rsidRDefault="0015133E" w:rsidP="00151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33E">
        <w:rPr>
          <w:rFonts w:ascii="Times New Roman" w:eastAsia="Times New Roman" w:hAnsi="Times New Roman" w:cs="Times New Roman"/>
          <w:lang w:eastAsia="ru-RU"/>
        </w:rPr>
        <w:sym w:font="Wingdings" w:char="002A"/>
      </w:r>
      <w:r w:rsidRPr="0015133E">
        <w:rPr>
          <w:rFonts w:ascii="Times New Roman" w:eastAsia="Times New Roman" w:hAnsi="Times New Roman" w:cs="Times New Roman"/>
          <w:lang w:eastAsia="ru-RU"/>
        </w:rPr>
        <w:t xml:space="preserve">663300, Красноярский край, </w:t>
      </w:r>
      <w:proofErr w:type="gramStart"/>
      <w:r w:rsidRPr="0015133E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5133E">
        <w:rPr>
          <w:rFonts w:ascii="Times New Roman" w:eastAsia="Times New Roman" w:hAnsi="Times New Roman" w:cs="Times New Roman"/>
          <w:lang w:eastAsia="ru-RU"/>
        </w:rPr>
        <w:t>. Норильск,  проспект Ленинский, дом 45В</w:t>
      </w:r>
    </w:p>
    <w:p w:rsidR="0015133E" w:rsidRPr="0015133E" w:rsidRDefault="0015133E" w:rsidP="001513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133E">
        <w:rPr>
          <w:rFonts w:ascii="Times New Roman" w:eastAsia="Times New Roman" w:hAnsi="Times New Roman" w:cs="Times New Roman"/>
          <w:lang w:eastAsia="ru-RU"/>
        </w:rPr>
        <w:sym w:font="Wingdings" w:char="0028"/>
      </w:r>
      <w:r w:rsidRPr="0015133E">
        <w:rPr>
          <w:rFonts w:ascii="Times New Roman" w:eastAsia="Times New Roman" w:hAnsi="Times New Roman" w:cs="Times New Roman"/>
          <w:lang w:eastAsia="ru-RU"/>
        </w:rPr>
        <w:t xml:space="preserve">(приемная): (3919) 224-117, </w:t>
      </w:r>
      <w:r w:rsidRPr="0015133E">
        <w:rPr>
          <w:rFonts w:ascii="Times New Roman" w:eastAsia="Times New Roman" w:hAnsi="Times New Roman" w:cs="Times New Roman"/>
          <w:lang w:eastAsia="ru-RU"/>
        </w:rPr>
        <w:sym w:font="Wingdings" w:char="0028"/>
      </w:r>
      <w:r w:rsidRPr="0015133E">
        <w:rPr>
          <w:rFonts w:ascii="Times New Roman" w:eastAsia="Times New Roman" w:hAnsi="Times New Roman" w:cs="Times New Roman"/>
          <w:lang w:eastAsia="ru-RU"/>
        </w:rPr>
        <w:t xml:space="preserve">/факс: (3919)  224-117  </w:t>
      </w:r>
      <w:r w:rsidRPr="0015133E">
        <w:rPr>
          <w:rFonts w:ascii="Times New Roman" w:eastAsia="Times New Roman" w:hAnsi="Times New Roman" w:cs="Times New Roman"/>
          <w:lang w:val="en-US" w:eastAsia="ru-RU"/>
        </w:rPr>
        <w:t>E</w:t>
      </w:r>
      <w:r w:rsidRPr="0015133E">
        <w:rPr>
          <w:rFonts w:ascii="Times New Roman" w:eastAsia="Times New Roman" w:hAnsi="Times New Roman" w:cs="Times New Roman"/>
          <w:lang w:eastAsia="ru-RU"/>
        </w:rPr>
        <w:t>-</w:t>
      </w:r>
      <w:r w:rsidRPr="0015133E">
        <w:rPr>
          <w:rFonts w:ascii="Times New Roman" w:eastAsia="Times New Roman" w:hAnsi="Times New Roman" w:cs="Times New Roman"/>
          <w:lang w:val="en-US" w:eastAsia="ru-RU"/>
        </w:rPr>
        <w:t>mail</w:t>
      </w:r>
      <w:r w:rsidRPr="0015133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15133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gimnaziya</w:t>
        </w:r>
        <w:r w:rsidRPr="0015133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7@</w:t>
        </w:r>
        <w:r w:rsidRPr="0015133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15133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15133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A86308" w:rsidRPr="00043D13" w:rsidRDefault="00A86308" w:rsidP="00A8630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6308" w:rsidRDefault="00A86308" w:rsidP="006454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pPr w:leftFromText="180" w:rightFromText="180" w:vertAnchor="page" w:horzAnchor="margin" w:tblpXSpec="center" w:tblpY="2776"/>
        <w:tblW w:w="1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6663"/>
      </w:tblGrid>
      <w:tr w:rsidR="0015133E" w:rsidRPr="00043D13" w:rsidTr="0015133E">
        <w:tc>
          <w:tcPr>
            <w:tcW w:w="10740" w:type="dxa"/>
          </w:tcPr>
          <w:p w:rsidR="0015133E" w:rsidRPr="00CA4309" w:rsidRDefault="0015133E" w:rsidP="0015133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15133E" w:rsidRDefault="0015133E" w:rsidP="0015133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5133E" w:rsidRPr="00CA4309" w:rsidRDefault="0015133E" w:rsidP="0015133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УТВЕРЖДАЮ:</w:t>
            </w:r>
          </w:p>
          <w:p w:rsidR="0015133E" w:rsidRPr="00CA4309" w:rsidRDefault="0015133E" w:rsidP="0015133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МБОУ «Гимназия №7»</w:t>
            </w:r>
          </w:p>
          <w:p w:rsidR="0015133E" w:rsidRPr="00CA4309" w:rsidRDefault="0015133E" w:rsidP="0015133E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>__________  /</w:t>
            </w:r>
            <w:proofErr w:type="spellStart"/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>Л.М.Запрудаева</w:t>
            </w:r>
            <w:proofErr w:type="spellEnd"/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15133E" w:rsidRPr="00CA4309" w:rsidRDefault="0015133E" w:rsidP="0015133E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«_____» _______________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CA43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15133E" w:rsidRDefault="0015133E" w:rsidP="006454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133E" w:rsidRDefault="0015133E" w:rsidP="006454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467" w:rsidRPr="00043D13" w:rsidRDefault="00645467" w:rsidP="006454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3D13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  <w:r>
        <w:rPr>
          <w:rFonts w:ascii="Times New Roman" w:eastAsia="Calibri" w:hAnsi="Times New Roman" w:cs="Times New Roman"/>
          <w:b/>
          <w:sz w:val="26"/>
          <w:szCs w:val="26"/>
        </w:rPr>
        <w:t>МЕРОПРИЯТИЙ</w:t>
      </w:r>
    </w:p>
    <w:p w:rsidR="00645467" w:rsidRPr="00043D13" w:rsidRDefault="00645467" w:rsidP="006454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043D13">
        <w:rPr>
          <w:rFonts w:ascii="Times New Roman" w:eastAsia="Calibri" w:hAnsi="Times New Roman" w:cs="Times New Roman"/>
          <w:b/>
          <w:sz w:val="26"/>
          <w:szCs w:val="26"/>
        </w:rPr>
        <w:t xml:space="preserve">реализации концепции инклюзивного общего образования в </w:t>
      </w:r>
      <w:r>
        <w:rPr>
          <w:rFonts w:ascii="Times New Roman" w:eastAsia="Calibri" w:hAnsi="Times New Roman" w:cs="Times New Roman"/>
          <w:b/>
          <w:sz w:val="26"/>
          <w:szCs w:val="26"/>
        </w:rPr>
        <w:t>МБОУ «Гимназия №7»</w:t>
      </w:r>
      <w:r w:rsidRPr="00043D1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45467" w:rsidRPr="00043D13" w:rsidRDefault="00645467" w:rsidP="006454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3D13">
        <w:rPr>
          <w:rFonts w:ascii="Times New Roman" w:eastAsia="Calibri" w:hAnsi="Times New Roman" w:cs="Times New Roman"/>
          <w:b/>
          <w:sz w:val="26"/>
          <w:szCs w:val="26"/>
        </w:rPr>
        <w:t>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043D13"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</w:rPr>
        <w:t>2020 учебный год</w:t>
      </w:r>
    </w:p>
    <w:p w:rsidR="00933E91" w:rsidRDefault="00933E91" w:rsidP="00933E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9072"/>
        <w:gridCol w:w="2551"/>
        <w:gridCol w:w="2410"/>
      </w:tblGrid>
      <w:tr w:rsidR="00933E91" w:rsidTr="0002106A">
        <w:tc>
          <w:tcPr>
            <w:tcW w:w="1101" w:type="dxa"/>
          </w:tcPr>
          <w:p w:rsidR="00933E91" w:rsidRPr="0045758F" w:rsidRDefault="00AB5943" w:rsidP="00457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</w:tcPr>
          <w:p w:rsidR="00933E91" w:rsidRPr="0045758F" w:rsidRDefault="00933E91" w:rsidP="00457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551" w:type="dxa"/>
          </w:tcPr>
          <w:p w:rsidR="00933E91" w:rsidRPr="0045758F" w:rsidRDefault="00933E91" w:rsidP="00457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410" w:type="dxa"/>
          </w:tcPr>
          <w:p w:rsidR="00933E91" w:rsidRPr="0045758F" w:rsidRDefault="00933E91" w:rsidP="00457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AB5943" w:rsidTr="0002106A">
        <w:tc>
          <w:tcPr>
            <w:tcW w:w="15134" w:type="dxa"/>
            <w:gridSpan w:val="4"/>
          </w:tcPr>
          <w:p w:rsidR="00AB5943" w:rsidRPr="0045758F" w:rsidRDefault="00AB5943" w:rsidP="004575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758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02106A" w:rsidTr="0002106A">
        <w:tc>
          <w:tcPr>
            <w:tcW w:w="1101" w:type="dxa"/>
          </w:tcPr>
          <w:p w:rsidR="0002106A" w:rsidRPr="0045758F" w:rsidRDefault="0002106A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072" w:type="dxa"/>
          </w:tcPr>
          <w:p w:rsidR="0002106A" w:rsidRPr="0045758F" w:rsidRDefault="0002106A" w:rsidP="00645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Заседание по утверждению плана работы с детьми ОВЗ на 201</w:t>
            </w:r>
            <w:r w:rsidR="006454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6454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02106A" w:rsidRPr="0045758F" w:rsidRDefault="00846585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«Гимназия №7», куратор инклюзивного образования</w:t>
            </w:r>
          </w:p>
        </w:tc>
        <w:tc>
          <w:tcPr>
            <w:tcW w:w="2410" w:type="dxa"/>
          </w:tcPr>
          <w:p w:rsidR="0002106A" w:rsidRPr="0045758F" w:rsidRDefault="0045758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106A" w:rsidTr="0002106A">
        <w:tc>
          <w:tcPr>
            <w:tcW w:w="1101" w:type="dxa"/>
          </w:tcPr>
          <w:p w:rsidR="0002106A" w:rsidRPr="0045758F" w:rsidRDefault="0002106A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072" w:type="dxa"/>
          </w:tcPr>
          <w:p w:rsidR="0002106A" w:rsidRPr="0045758F" w:rsidRDefault="0002106A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Обновление</w:t>
            </w:r>
            <w:r w:rsidR="00BA2078"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детей – инвалидов и детей с ОВЗ. 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Коррекция списков.</w:t>
            </w:r>
          </w:p>
        </w:tc>
        <w:tc>
          <w:tcPr>
            <w:tcW w:w="2551" w:type="dxa"/>
          </w:tcPr>
          <w:p w:rsidR="0002106A" w:rsidRPr="0045758F" w:rsidRDefault="00846585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02106A" w:rsidRPr="0045758F" w:rsidRDefault="0045758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BA2078" w:rsidTr="0002106A">
        <w:tc>
          <w:tcPr>
            <w:tcW w:w="1101" w:type="dxa"/>
          </w:tcPr>
          <w:p w:rsidR="00BA2078" w:rsidRPr="0045758F" w:rsidRDefault="00BA2078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072" w:type="dxa"/>
          </w:tcPr>
          <w:p w:rsidR="00BA2078" w:rsidRPr="0045758F" w:rsidRDefault="00BA2078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первоклассников к обучению в школе. Логопедическая диагностика.</w:t>
            </w:r>
          </w:p>
        </w:tc>
        <w:tc>
          <w:tcPr>
            <w:tcW w:w="2551" w:type="dxa"/>
          </w:tcPr>
          <w:p w:rsidR="00BA2078" w:rsidRPr="0045758F" w:rsidRDefault="00846585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«Гимназия №7»</w:t>
            </w:r>
          </w:p>
        </w:tc>
        <w:tc>
          <w:tcPr>
            <w:tcW w:w="2410" w:type="dxa"/>
          </w:tcPr>
          <w:p w:rsidR="00BA2078" w:rsidRPr="0045758F" w:rsidRDefault="0045758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2106A" w:rsidTr="0002106A">
        <w:tc>
          <w:tcPr>
            <w:tcW w:w="1101" w:type="dxa"/>
          </w:tcPr>
          <w:p w:rsidR="0002106A" w:rsidRPr="0045758F" w:rsidRDefault="00BA2078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9072" w:type="dxa"/>
          </w:tcPr>
          <w:p w:rsidR="0002106A" w:rsidRPr="0045758F" w:rsidRDefault="00BA2078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Координация мер, направленных на достижение толерантного отношения к детям – инвалидам и детям с ОВЗ.</w:t>
            </w:r>
          </w:p>
        </w:tc>
        <w:tc>
          <w:tcPr>
            <w:tcW w:w="2551" w:type="dxa"/>
          </w:tcPr>
          <w:p w:rsidR="0002106A" w:rsidRPr="0045758F" w:rsidRDefault="00846585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МБОУ «Гимназия №7», куратор 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инклюзивного образования</w:t>
            </w:r>
          </w:p>
        </w:tc>
        <w:tc>
          <w:tcPr>
            <w:tcW w:w="2410" w:type="dxa"/>
          </w:tcPr>
          <w:p w:rsidR="0002106A" w:rsidRPr="0045758F" w:rsidRDefault="00DB08C5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645467" w:rsidTr="0002106A">
        <w:tc>
          <w:tcPr>
            <w:tcW w:w="1101" w:type="dxa"/>
          </w:tcPr>
          <w:p w:rsidR="00645467" w:rsidRPr="0045758F" w:rsidRDefault="00645467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9072" w:type="dxa"/>
          </w:tcPr>
          <w:p w:rsidR="00645467" w:rsidRPr="0045758F" w:rsidRDefault="00645467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нормативной базы в области инклюзивного образования. Разработка положения об оценивании  и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ОВЗ.</w:t>
            </w:r>
          </w:p>
        </w:tc>
        <w:tc>
          <w:tcPr>
            <w:tcW w:w="2551" w:type="dxa"/>
          </w:tcPr>
          <w:p w:rsidR="00645467" w:rsidRPr="0045758F" w:rsidRDefault="00645467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«Гимназия №7», куратор инклюзивного образования</w:t>
            </w:r>
          </w:p>
        </w:tc>
        <w:tc>
          <w:tcPr>
            <w:tcW w:w="2410" w:type="dxa"/>
          </w:tcPr>
          <w:p w:rsidR="00645467" w:rsidRPr="0045758F" w:rsidRDefault="00645467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712304" w:rsidTr="007E1A63">
        <w:tc>
          <w:tcPr>
            <w:tcW w:w="15134" w:type="dxa"/>
            <w:gridSpan w:val="4"/>
          </w:tcPr>
          <w:p w:rsidR="00712304" w:rsidRPr="0045758F" w:rsidRDefault="00712304" w:rsidP="004575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758F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профессиональной компетентности педагогов</w:t>
            </w:r>
          </w:p>
        </w:tc>
      </w:tr>
      <w:tr w:rsidR="00712304" w:rsidTr="0002106A">
        <w:tc>
          <w:tcPr>
            <w:tcW w:w="1101" w:type="dxa"/>
          </w:tcPr>
          <w:p w:rsidR="00712304" w:rsidRPr="0045758F" w:rsidRDefault="00712304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072" w:type="dxa"/>
          </w:tcPr>
          <w:p w:rsidR="00712304" w:rsidRPr="0045758F" w:rsidRDefault="00712304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Участие в курсах повышения квалификации для педагогических работников, осуществляющих образовательный процесс с детьми с ОВЗ.</w:t>
            </w:r>
          </w:p>
        </w:tc>
        <w:tc>
          <w:tcPr>
            <w:tcW w:w="2551" w:type="dxa"/>
          </w:tcPr>
          <w:p w:rsidR="00712304" w:rsidRPr="0045758F" w:rsidRDefault="00846585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«Гимназия №7», куратор инклюзивного образования</w:t>
            </w:r>
          </w:p>
        </w:tc>
        <w:tc>
          <w:tcPr>
            <w:tcW w:w="2410" w:type="dxa"/>
          </w:tcPr>
          <w:p w:rsidR="00712304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самообразования</w:t>
            </w:r>
          </w:p>
        </w:tc>
      </w:tr>
      <w:tr w:rsidR="00712304" w:rsidTr="00F45C98">
        <w:tc>
          <w:tcPr>
            <w:tcW w:w="15134" w:type="dxa"/>
            <w:gridSpan w:val="4"/>
          </w:tcPr>
          <w:p w:rsidR="00712304" w:rsidRPr="0045758F" w:rsidRDefault="00712304" w:rsidP="004575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758F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сопровождение</w:t>
            </w:r>
          </w:p>
        </w:tc>
      </w:tr>
      <w:tr w:rsidR="00063D3D" w:rsidTr="0002106A">
        <w:tc>
          <w:tcPr>
            <w:tcW w:w="1101" w:type="dxa"/>
          </w:tcPr>
          <w:p w:rsidR="00063D3D" w:rsidRPr="0045758F" w:rsidRDefault="00063D3D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072" w:type="dxa"/>
          </w:tcPr>
          <w:p w:rsidR="00063D3D" w:rsidRPr="0045758F" w:rsidRDefault="00063D3D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Участие в обучающих семинарах, в т.ч. Web-семинарах, для педагогических работников по вопросам инклюзивного образования.</w:t>
            </w:r>
          </w:p>
        </w:tc>
        <w:tc>
          <w:tcPr>
            <w:tcW w:w="2551" w:type="dxa"/>
          </w:tcPr>
          <w:p w:rsidR="00063D3D" w:rsidRPr="0045758F" w:rsidRDefault="00846585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Администрация МБОУ «Гимназия №7», куратор инклюзивного образования</w:t>
            </w:r>
          </w:p>
        </w:tc>
        <w:tc>
          <w:tcPr>
            <w:tcW w:w="2410" w:type="dxa"/>
          </w:tcPr>
          <w:p w:rsidR="00063D3D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По дополнительному плану</w:t>
            </w:r>
          </w:p>
        </w:tc>
      </w:tr>
      <w:tr w:rsidR="00063D3D" w:rsidTr="0002106A">
        <w:tc>
          <w:tcPr>
            <w:tcW w:w="1101" w:type="dxa"/>
          </w:tcPr>
          <w:p w:rsidR="00063D3D" w:rsidRPr="0045758F" w:rsidRDefault="00063D3D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9072" w:type="dxa"/>
          </w:tcPr>
          <w:p w:rsidR="00063D3D" w:rsidRPr="0045758F" w:rsidRDefault="00063D3D" w:rsidP="00645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</w:t>
            </w:r>
            <w:r w:rsidR="00645467">
              <w:rPr>
                <w:rFonts w:ascii="Times New Roman" w:hAnsi="Times New Roman" w:cs="Times New Roman"/>
                <w:sz w:val="26"/>
                <w:szCs w:val="26"/>
              </w:rPr>
              <w:t xml:space="preserve">учителей начальной школы «Приемы и методы работы с </w:t>
            </w:r>
            <w:proofErr w:type="gramStart"/>
            <w:r w:rsidR="00645467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645467">
              <w:rPr>
                <w:rFonts w:ascii="Times New Roman" w:hAnsi="Times New Roman" w:cs="Times New Roman"/>
                <w:sz w:val="26"/>
                <w:szCs w:val="26"/>
              </w:rPr>
              <w:t xml:space="preserve"> с ТНР на уроке»</w:t>
            </w:r>
          </w:p>
        </w:tc>
        <w:tc>
          <w:tcPr>
            <w:tcW w:w="2551" w:type="dxa"/>
          </w:tcPr>
          <w:p w:rsidR="00063D3D" w:rsidRPr="0045758F" w:rsidRDefault="00846585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063D3D" w:rsidRPr="0045758F" w:rsidRDefault="00645467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45467" w:rsidTr="0002106A">
        <w:tc>
          <w:tcPr>
            <w:tcW w:w="1101" w:type="dxa"/>
          </w:tcPr>
          <w:p w:rsidR="00645467" w:rsidRPr="0045758F" w:rsidRDefault="00645467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072" w:type="dxa"/>
          </w:tcPr>
          <w:p w:rsidR="00645467" w:rsidRPr="0045758F" w:rsidRDefault="00645467" w:rsidP="00645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учителей начальной школы «Приемы и методы работы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ЗПР на уроке»</w:t>
            </w:r>
          </w:p>
        </w:tc>
        <w:tc>
          <w:tcPr>
            <w:tcW w:w="2551" w:type="dxa"/>
          </w:tcPr>
          <w:p w:rsidR="00645467" w:rsidRPr="0045758F" w:rsidRDefault="00645467" w:rsidP="00BF5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645467" w:rsidRPr="0045758F" w:rsidRDefault="00645467" w:rsidP="00BF5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45467" w:rsidTr="0002106A">
        <w:tc>
          <w:tcPr>
            <w:tcW w:w="1101" w:type="dxa"/>
          </w:tcPr>
          <w:p w:rsidR="00645467" w:rsidRPr="0045758F" w:rsidRDefault="00645467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9072" w:type="dxa"/>
          </w:tcPr>
          <w:p w:rsidR="00645467" w:rsidRPr="0045758F" w:rsidRDefault="00645467" w:rsidP="00645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«Адаптация </w:t>
            </w:r>
            <w:r w:rsidR="00EE761B">
              <w:rPr>
                <w:rFonts w:ascii="Times New Roman" w:hAnsi="Times New Roman" w:cs="Times New Roman"/>
                <w:sz w:val="26"/>
                <w:szCs w:val="26"/>
              </w:rPr>
              <w:t xml:space="preserve">учебных и аттестационных заданий в соответствии с требованиями заключения </w:t>
            </w:r>
            <w:proofErr w:type="spellStart"/>
            <w:r w:rsidR="00EE761B">
              <w:rPr>
                <w:rFonts w:ascii="Times New Roman" w:hAnsi="Times New Roman" w:cs="Times New Roman"/>
                <w:sz w:val="26"/>
                <w:szCs w:val="26"/>
              </w:rPr>
              <w:t>ТПМПк</w:t>
            </w:r>
            <w:proofErr w:type="spellEnd"/>
            <w:r w:rsidR="00EE76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645467" w:rsidRPr="0045758F" w:rsidRDefault="00EE761B" w:rsidP="00BF5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645467" w:rsidRDefault="00EE761B" w:rsidP="00BF5B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C64468" w:rsidTr="0002106A">
        <w:tc>
          <w:tcPr>
            <w:tcW w:w="1101" w:type="dxa"/>
          </w:tcPr>
          <w:p w:rsidR="00C64468" w:rsidRPr="0045758F" w:rsidRDefault="00EE761B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9072" w:type="dxa"/>
          </w:tcPr>
          <w:p w:rsidR="00C64468" w:rsidRPr="0045758F" w:rsidRDefault="00C64468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Накопление банка данных на основе изучения опыта школ, работающих в системе инклюзивного образования.</w:t>
            </w:r>
          </w:p>
        </w:tc>
        <w:tc>
          <w:tcPr>
            <w:tcW w:w="2551" w:type="dxa"/>
          </w:tcPr>
          <w:p w:rsidR="00C64468" w:rsidRPr="0045758F" w:rsidRDefault="00846585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C64468" w:rsidRPr="0045758F" w:rsidRDefault="00DB08C5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063D3D" w:rsidTr="004C3624">
        <w:tc>
          <w:tcPr>
            <w:tcW w:w="15134" w:type="dxa"/>
            <w:gridSpan w:val="4"/>
          </w:tcPr>
          <w:p w:rsidR="00063D3D" w:rsidRPr="0045758F" w:rsidRDefault="00063D3D" w:rsidP="004575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758F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</w:tr>
      <w:tr w:rsidR="0045758F" w:rsidTr="0002106A">
        <w:tc>
          <w:tcPr>
            <w:tcW w:w="1101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072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Вовлечение детей – инвалидов и учащихся с ОВЗ в занятия внеурочной деятельностью: кружки, секции.</w:t>
            </w:r>
          </w:p>
        </w:tc>
        <w:tc>
          <w:tcPr>
            <w:tcW w:w="2551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, педагоги 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2410" w:type="dxa"/>
          </w:tcPr>
          <w:p w:rsidR="0045758F" w:rsidRPr="0045758F" w:rsidRDefault="00DB08C5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45758F" w:rsidTr="0002106A">
        <w:tc>
          <w:tcPr>
            <w:tcW w:w="1101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9072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Лекции на родительских собраниях о воспитании в семье толерантного отношения к людям с ОВЗ. Проведение анкетирования родителей </w:t>
            </w:r>
          </w:p>
        </w:tc>
        <w:tc>
          <w:tcPr>
            <w:tcW w:w="2551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2410" w:type="dxa"/>
          </w:tcPr>
          <w:p w:rsidR="0045758F" w:rsidRPr="0045758F" w:rsidRDefault="00DB08C5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45758F" w:rsidTr="0002106A">
        <w:tc>
          <w:tcPr>
            <w:tcW w:w="1101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9072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часов, посвященных: толерантному отношению к детям с ОВЗ; здоровому образу жизни; равным возможностям вне зависимости от состояния здоровья ребенка.</w:t>
            </w:r>
          </w:p>
        </w:tc>
        <w:tc>
          <w:tcPr>
            <w:tcW w:w="2551" w:type="dxa"/>
          </w:tcPr>
          <w:p w:rsidR="0045758F" w:rsidRPr="0045758F" w:rsidRDefault="0045758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2410" w:type="dxa"/>
          </w:tcPr>
          <w:p w:rsidR="0045758F" w:rsidRPr="0045758F" w:rsidRDefault="00DB08C5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EE761B" w:rsidTr="00EE761B">
        <w:tc>
          <w:tcPr>
            <w:tcW w:w="15134" w:type="dxa"/>
            <w:gridSpan w:val="4"/>
            <w:vAlign w:val="center"/>
          </w:tcPr>
          <w:p w:rsidR="00EE761B" w:rsidRPr="00EE761B" w:rsidRDefault="00EE761B" w:rsidP="00EE761B">
            <w:pPr>
              <w:pStyle w:val="a4"/>
              <w:numPr>
                <w:ilvl w:val="0"/>
                <w:numId w:val="1"/>
              </w:numPr>
              <w:ind w:left="107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761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Информационно-просветительская работа</w:t>
            </w:r>
          </w:p>
        </w:tc>
      </w:tr>
      <w:tr w:rsidR="00EE761B" w:rsidTr="0002106A">
        <w:tc>
          <w:tcPr>
            <w:tcW w:w="1101" w:type="dxa"/>
          </w:tcPr>
          <w:p w:rsidR="00EE761B" w:rsidRPr="0045758F" w:rsidRDefault="00EE761B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072" w:type="dxa"/>
          </w:tcPr>
          <w:p w:rsidR="00EE761B" w:rsidRPr="006B12ED" w:rsidRDefault="006B12ED" w:rsidP="0045758F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мастер-класс «</w:t>
            </w:r>
            <w:r w:rsidRPr="006B12ED">
              <w:rPr>
                <w:rFonts w:ascii="Times New Roman" w:hAnsi="Times New Roman" w:cs="Times New Roman"/>
                <w:bCs/>
                <w:sz w:val="26"/>
                <w:szCs w:val="26"/>
              </w:rPr>
              <w:t>Инклюзивное обучение младших школьников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6B1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методы и приемы работы с </w:t>
            </w:r>
            <w:proofErr w:type="gramStart"/>
            <w:r w:rsidRPr="006B12ED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 w:rsidRPr="006B12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рамках реализации адаптированной программы</w:t>
            </w:r>
            <w:r w:rsidRPr="006B12ED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».</w:t>
            </w:r>
          </w:p>
        </w:tc>
        <w:tc>
          <w:tcPr>
            <w:tcW w:w="2551" w:type="dxa"/>
          </w:tcPr>
          <w:p w:rsidR="00EE761B" w:rsidRPr="006B12ED" w:rsidRDefault="006B12ED" w:rsidP="006B12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Матюто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 УВР;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Дарченкова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Г.С., учитель-логопед; Кузьмина Н.В., учитель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классов</w:t>
            </w:r>
            <w:proofErr w:type="spellEnd"/>
          </w:p>
        </w:tc>
        <w:tc>
          <w:tcPr>
            <w:tcW w:w="2410" w:type="dxa"/>
          </w:tcPr>
          <w:p w:rsidR="00EE761B" w:rsidRPr="006B12ED" w:rsidRDefault="006B12ED" w:rsidP="004575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февраль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</w:t>
            </w:r>
            <w:proofErr w:type="spellEnd"/>
          </w:p>
        </w:tc>
      </w:tr>
      <w:tr w:rsidR="00DC1396" w:rsidTr="0002106A">
        <w:tc>
          <w:tcPr>
            <w:tcW w:w="1101" w:type="dxa"/>
          </w:tcPr>
          <w:p w:rsidR="00DC1396" w:rsidRDefault="00DC1396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072" w:type="dxa"/>
          </w:tcPr>
          <w:p w:rsidR="00DC1396" w:rsidRDefault="00DC1396" w:rsidP="00DC13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информации </w:t>
            </w:r>
            <w:r w:rsidR="00DB08C5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551" w:type="dxa"/>
          </w:tcPr>
          <w:p w:rsidR="00DC1396" w:rsidRDefault="00DC1396" w:rsidP="006B12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  <w:r w:rsidR="00D34546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администратор сайта </w:t>
            </w:r>
            <w:proofErr w:type="spellStart"/>
            <w:r w:rsidR="00D34546">
              <w:rPr>
                <w:rFonts w:ascii="Times New Roman" w:hAnsi="Times New Roman" w:cs="Times New Roman"/>
                <w:sz w:val="26"/>
                <w:szCs w:val="26"/>
              </w:rPr>
              <w:t>Смекалин</w:t>
            </w:r>
            <w:proofErr w:type="spellEnd"/>
            <w:r w:rsidR="00D3454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410" w:type="dxa"/>
          </w:tcPr>
          <w:p w:rsidR="00DC1396" w:rsidRDefault="00DB08C5" w:rsidP="00DB08C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DC1396" w:rsidTr="0002106A">
        <w:tc>
          <w:tcPr>
            <w:tcW w:w="1101" w:type="dxa"/>
          </w:tcPr>
          <w:p w:rsidR="00DC1396" w:rsidRDefault="00DB08C5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072" w:type="dxa"/>
          </w:tcPr>
          <w:p w:rsidR="00DC1396" w:rsidRDefault="00DB08C5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Общешкольные родительские собрания</w:t>
            </w:r>
          </w:p>
        </w:tc>
        <w:tc>
          <w:tcPr>
            <w:tcW w:w="2551" w:type="dxa"/>
          </w:tcPr>
          <w:p w:rsidR="00DC1396" w:rsidRDefault="00DB08C5" w:rsidP="006B12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DC1396" w:rsidRDefault="00DB08C5" w:rsidP="004575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дополнительному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плану</w:t>
            </w:r>
          </w:p>
        </w:tc>
      </w:tr>
      <w:tr w:rsidR="00DC1396" w:rsidTr="0002106A">
        <w:tc>
          <w:tcPr>
            <w:tcW w:w="1101" w:type="dxa"/>
          </w:tcPr>
          <w:p w:rsidR="00DC1396" w:rsidRDefault="00DB08C5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9072" w:type="dxa"/>
          </w:tcPr>
          <w:p w:rsidR="00DC1396" w:rsidRDefault="00A07085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Семинары и круглые столы, посвященные проблеме реализации инклюзивного подхода в образовании</w:t>
            </w:r>
          </w:p>
        </w:tc>
        <w:tc>
          <w:tcPr>
            <w:tcW w:w="2551" w:type="dxa"/>
          </w:tcPr>
          <w:p w:rsidR="00DC1396" w:rsidRDefault="00A07085" w:rsidP="006B12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Куратор инклюзивного образования</w:t>
            </w:r>
          </w:p>
        </w:tc>
        <w:tc>
          <w:tcPr>
            <w:tcW w:w="2410" w:type="dxa"/>
          </w:tcPr>
          <w:p w:rsidR="00DC1396" w:rsidRDefault="00A07085" w:rsidP="004575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заседаний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</w:t>
            </w:r>
            <w:proofErr w:type="spellEnd"/>
          </w:p>
        </w:tc>
      </w:tr>
      <w:tr w:rsidR="00A9254E" w:rsidTr="00194834">
        <w:tc>
          <w:tcPr>
            <w:tcW w:w="15134" w:type="dxa"/>
            <w:gridSpan w:val="4"/>
          </w:tcPr>
          <w:p w:rsidR="00A9254E" w:rsidRPr="0045758F" w:rsidRDefault="00A9254E" w:rsidP="00EE761B">
            <w:pPr>
              <w:pStyle w:val="a4"/>
              <w:numPr>
                <w:ilvl w:val="0"/>
                <w:numId w:val="1"/>
              </w:numPr>
              <w:ind w:left="107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758F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Психолого-педагогическое сопровождение</w:t>
            </w:r>
          </w:p>
        </w:tc>
      </w:tr>
      <w:tr w:rsidR="001B6D6F" w:rsidTr="0002106A">
        <w:tc>
          <w:tcPr>
            <w:tcW w:w="1101" w:type="dxa"/>
          </w:tcPr>
          <w:p w:rsidR="001B6D6F" w:rsidRPr="0045758F" w:rsidRDefault="001B6D6F" w:rsidP="00557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072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заседание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551" w:type="dxa"/>
          </w:tcPr>
          <w:p w:rsidR="001B6D6F" w:rsidRPr="0045758F" w:rsidRDefault="001B6D6F" w:rsidP="001B6D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инклюзивных классов</w:t>
            </w:r>
          </w:p>
        </w:tc>
        <w:tc>
          <w:tcPr>
            <w:tcW w:w="2410" w:type="dxa"/>
          </w:tcPr>
          <w:p w:rsidR="001B6D6F" w:rsidRPr="0045758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B6D6F" w:rsidTr="0002106A">
        <w:tc>
          <w:tcPr>
            <w:tcW w:w="1101" w:type="dxa"/>
          </w:tcPr>
          <w:p w:rsidR="001B6D6F" w:rsidRPr="0045758F" w:rsidRDefault="001B6D6F" w:rsidP="00695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072" w:type="dxa"/>
          </w:tcPr>
          <w:p w:rsidR="001B6D6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заседания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55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410" w:type="dxa"/>
          </w:tcPr>
          <w:p w:rsidR="001B6D6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четверти</w:t>
            </w:r>
          </w:p>
        </w:tc>
      </w:tr>
      <w:tr w:rsidR="001B6D6F" w:rsidTr="0002106A">
        <w:tc>
          <w:tcPr>
            <w:tcW w:w="1101" w:type="dxa"/>
          </w:tcPr>
          <w:p w:rsidR="001B6D6F" w:rsidRPr="0045758F" w:rsidRDefault="001B6D6F" w:rsidP="00695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072" w:type="dxa"/>
          </w:tcPr>
          <w:p w:rsidR="001B6D6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заседание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заполнение листов динамики</w:t>
            </w:r>
          </w:p>
        </w:tc>
        <w:tc>
          <w:tcPr>
            <w:tcW w:w="255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инклюзивных классов</w:t>
            </w:r>
          </w:p>
        </w:tc>
        <w:tc>
          <w:tcPr>
            <w:tcW w:w="2410" w:type="dxa"/>
          </w:tcPr>
          <w:p w:rsidR="001B6D6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B6D6F" w:rsidTr="0002106A">
        <w:tc>
          <w:tcPr>
            <w:tcW w:w="1101" w:type="dxa"/>
          </w:tcPr>
          <w:p w:rsidR="001B6D6F" w:rsidRPr="0045758F" w:rsidRDefault="001B6D6F" w:rsidP="00695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9072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детей, имеющих особенности психического или физического развития, которые препятствуют успешному усвоению программы. Проведение комплексного психолого-педагогического обследования.</w:t>
            </w:r>
          </w:p>
        </w:tc>
        <w:tc>
          <w:tcPr>
            <w:tcW w:w="255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410" w:type="dxa"/>
          </w:tcPr>
          <w:p w:rsidR="001B6D6F" w:rsidRPr="0045758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плану работы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</w:tr>
      <w:tr w:rsidR="001B6D6F" w:rsidTr="0002106A">
        <w:tc>
          <w:tcPr>
            <w:tcW w:w="1101" w:type="dxa"/>
          </w:tcPr>
          <w:p w:rsidR="001B6D6F" w:rsidRPr="0045758F" w:rsidRDefault="001B6D6F" w:rsidP="00557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9072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Разработка, совместно с педагогами индивидуальных адаптированных образовательных программ в соответствии с рекомендациями ТПМПК.</w:t>
            </w:r>
          </w:p>
        </w:tc>
        <w:tc>
          <w:tcPr>
            <w:tcW w:w="255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Специалисты ППК, классные руководители, учителя.</w:t>
            </w:r>
          </w:p>
        </w:tc>
        <w:tc>
          <w:tcPr>
            <w:tcW w:w="2410" w:type="dxa"/>
          </w:tcPr>
          <w:p w:rsidR="001B6D6F" w:rsidRPr="0045758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После согласия родителей</w:t>
            </w:r>
          </w:p>
        </w:tc>
      </w:tr>
      <w:tr w:rsidR="001B6D6F" w:rsidTr="0002106A">
        <w:tc>
          <w:tcPr>
            <w:tcW w:w="110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9072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Проведение коррекционных мероприятий в соответствии с рекомендациями ТПМПК и адаптированной образовательной программой.</w:t>
            </w:r>
          </w:p>
        </w:tc>
        <w:tc>
          <w:tcPr>
            <w:tcW w:w="255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410" w:type="dxa"/>
          </w:tcPr>
          <w:p w:rsidR="001B6D6F" w:rsidRPr="0045758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</w:tr>
      <w:tr w:rsidR="001B6D6F" w:rsidTr="0002106A">
        <w:tc>
          <w:tcPr>
            <w:tcW w:w="1101" w:type="dxa"/>
          </w:tcPr>
          <w:p w:rsidR="001B6D6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9072" w:type="dxa"/>
          </w:tcPr>
          <w:p w:rsidR="001B6D6F" w:rsidRPr="0045758F" w:rsidRDefault="001B6D6F" w:rsidP="001B6D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отчетов деятельности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551" w:type="dxa"/>
          </w:tcPr>
          <w:p w:rsidR="001B6D6F" w:rsidRPr="0045758F" w:rsidRDefault="001B6D6F" w:rsidP="004575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58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spellStart"/>
            <w:r w:rsidRPr="0045758F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</w:p>
        </w:tc>
        <w:tc>
          <w:tcPr>
            <w:tcW w:w="2410" w:type="dxa"/>
          </w:tcPr>
          <w:p w:rsidR="001B6D6F" w:rsidRPr="0045758F" w:rsidRDefault="001B6D6F" w:rsidP="0045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933E91" w:rsidRPr="00933E91" w:rsidRDefault="00933E91" w:rsidP="00933E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3E91" w:rsidRPr="00933E91" w:rsidSect="00107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40"/>
    <w:multiLevelType w:val="hybridMultilevel"/>
    <w:tmpl w:val="9CB09C5A"/>
    <w:lvl w:ilvl="0" w:tplc="D32CE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A7B"/>
    <w:rsid w:val="00002532"/>
    <w:rsid w:val="0002106A"/>
    <w:rsid w:val="0002434F"/>
    <w:rsid w:val="0006117F"/>
    <w:rsid w:val="00063D3D"/>
    <w:rsid w:val="0006428E"/>
    <w:rsid w:val="000868E6"/>
    <w:rsid w:val="00087ECB"/>
    <w:rsid w:val="001073E5"/>
    <w:rsid w:val="0015133E"/>
    <w:rsid w:val="00152D0D"/>
    <w:rsid w:val="00167227"/>
    <w:rsid w:val="001A058B"/>
    <w:rsid w:val="001A7203"/>
    <w:rsid w:val="001B6D6F"/>
    <w:rsid w:val="001E4247"/>
    <w:rsid w:val="002027AA"/>
    <w:rsid w:val="00214B25"/>
    <w:rsid w:val="00215278"/>
    <w:rsid w:val="00316812"/>
    <w:rsid w:val="003225D1"/>
    <w:rsid w:val="00346F01"/>
    <w:rsid w:val="00365D7C"/>
    <w:rsid w:val="00384399"/>
    <w:rsid w:val="003E3CED"/>
    <w:rsid w:val="003F3336"/>
    <w:rsid w:val="003F3D2D"/>
    <w:rsid w:val="004063D8"/>
    <w:rsid w:val="00407FB1"/>
    <w:rsid w:val="004134DE"/>
    <w:rsid w:val="004167B4"/>
    <w:rsid w:val="004305AC"/>
    <w:rsid w:val="00430F15"/>
    <w:rsid w:val="0045758F"/>
    <w:rsid w:val="00463F9B"/>
    <w:rsid w:val="00476BD5"/>
    <w:rsid w:val="004D4E9C"/>
    <w:rsid w:val="004F1616"/>
    <w:rsid w:val="004F3A7B"/>
    <w:rsid w:val="00524B04"/>
    <w:rsid w:val="00541B1A"/>
    <w:rsid w:val="00553D31"/>
    <w:rsid w:val="0056517D"/>
    <w:rsid w:val="0056561A"/>
    <w:rsid w:val="00592691"/>
    <w:rsid w:val="005966BB"/>
    <w:rsid w:val="005A63A9"/>
    <w:rsid w:val="005E4E8B"/>
    <w:rsid w:val="00607622"/>
    <w:rsid w:val="00622435"/>
    <w:rsid w:val="00626D29"/>
    <w:rsid w:val="006349F6"/>
    <w:rsid w:val="00645467"/>
    <w:rsid w:val="006457F3"/>
    <w:rsid w:val="006459BF"/>
    <w:rsid w:val="00662BB9"/>
    <w:rsid w:val="00670ED7"/>
    <w:rsid w:val="006753BD"/>
    <w:rsid w:val="0068502D"/>
    <w:rsid w:val="006962E6"/>
    <w:rsid w:val="006A35A2"/>
    <w:rsid w:val="006B12ED"/>
    <w:rsid w:val="006C1E84"/>
    <w:rsid w:val="006C79A2"/>
    <w:rsid w:val="00712304"/>
    <w:rsid w:val="00744D5F"/>
    <w:rsid w:val="007A5E13"/>
    <w:rsid w:val="007C649A"/>
    <w:rsid w:val="00811604"/>
    <w:rsid w:val="00846585"/>
    <w:rsid w:val="008905CF"/>
    <w:rsid w:val="008B51F9"/>
    <w:rsid w:val="008F5A26"/>
    <w:rsid w:val="008F7157"/>
    <w:rsid w:val="0090782F"/>
    <w:rsid w:val="00933E91"/>
    <w:rsid w:val="009507ED"/>
    <w:rsid w:val="009908AB"/>
    <w:rsid w:val="009C37A5"/>
    <w:rsid w:val="009E6E3C"/>
    <w:rsid w:val="00A07085"/>
    <w:rsid w:val="00A103CF"/>
    <w:rsid w:val="00A10C9C"/>
    <w:rsid w:val="00A3513D"/>
    <w:rsid w:val="00A53A4B"/>
    <w:rsid w:val="00A6191A"/>
    <w:rsid w:val="00A86308"/>
    <w:rsid w:val="00A86733"/>
    <w:rsid w:val="00A9254E"/>
    <w:rsid w:val="00AB0444"/>
    <w:rsid w:val="00AB5943"/>
    <w:rsid w:val="00B0798C"/>
    <w:rsid w:val="00B15D5F"/>
    <w:rsid w:val="00B26B34"/>
    <w:rsid w:val="00BA2078"/>
    <w:rsid w:val="00BE6261"/>
    <w:rsid w:val="00C07DA4"/>
    <w:rsid w:val="00C13CE1"/>
    <w:rsid w:val="00C255A8"/>
    <w:rsid w:val="00C60837"/>
    <w:rsid w:val="00C62E53"/>
    <w:rsid w:val="00C64468"/>
    <w:rsid w:val="00C67FF4"/>
    <w:rsid w:val="00C7395E"/>
    <w:rsid w:val="00C93423"/>
    <w:rsid w:val="00CD07DE"/>
    <w:rsid w:val="00CE114E"/>
    <w:rsid w:val="00CF31F1"/>
    <w:rsid w:val="00D00F11"/>
    <w:rsid w:val="00D34546"/>
    <w:rsid w:val="00D42FA3"/>
    <w:rsid w:val="00D562EC"/>
    <w:rsid w:val="00D81A93"/>
    <w:rsid w:val="00D95A34"/>
    <w:rsid w:val="00D96D9D"/>
    <w:rsid w:val="00DB08C5"/>
    <w:rsid w:val="00DC1396"/>
    <w:rsid w:val="00DC1BBE"/>
    <w:rsid w:val="00E07D33"/>
    <w:rsid w:val="00E353F1"/>
    <w:rsid w:val="00E359AA"/>
    <w:rsid w:val="00E401D3"/>
    <w:rsid w:val="00E542AD"/>
    <w:rsid w:val="00EC2731"/>
    <w:rsid w:val="00EE7069"/>
    <w:rsid w:val="00EE761B"/>
    <w:rsid w:val="00F305B5"/>
    <w:rsid w:val="00F5167D"/>
    <w:rsid w:val="00F72122"/>
    <w:rsid w:val="00F73AB6"/>
    <w:rsid w:val="00FA2F2D"/>
    <w:rsid w:val="00FD7BAA"/>
    <w:rsid w:val="00FE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4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A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ya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</dc:creator>
  <cp:lastModifiedBy>учитель</cp:lastModifiedBy>
  <cp:revision>5</cp:revision>
  <cp:lastPrinted>2019-09-20T07:56:00Z</cp:lastPrinted>
  <dcterms:created xsi:type="dcterms:W3CDTF">2019-09-20T07:56:00Z</dcterms:created>
  <dcterms:modified xsi:type="dcterms:W3CDTF">2019-12-11T09:33:00Z</dcterms:modified>
</cp:coreProperties>
</file>