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D66" w:rsidRPr="00754CA2" w:rsidRDefault="00422AF5" w:rsidP="00ED069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4673882</wp:posOffset>
            </wp:positionH>
            <wp:positionV relativeFrom="paragraph">
              <wp:posOffset>63816</wp:posOffset>
            </wp:positionV>
            <wp:extent cx="532765" cy="643890"/>
            <wp:effectExtent l="0" t="0" r="635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4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1D66" w:rsidRPr="00BC1DAC" w:rsidRDefault="00B91D66" w:rsidP="00ED0695">
      <w:pPr>
        <w:pStyle w:val="a7"/>
        <w:rPr>
          <w:sz w:val="24"/>
          <w:szCs w:val="24"/>
        </w:rPr>
      </w:pPr>
    </w:p>
    <w:p w:rsidR="00B91D66" w:rsidRDefault="00B91D66" w:rsidP="00602918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91D66" w:rsidRDefault="00B91D66" w:rsidP="00602918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91D66" w:rsidRPr="006164D6" w:rsidRDefault="00B91D66" w:rsidP="00C75D45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6164D6">
        <w:rPr>
          <w:rFonts w:ascii="Times New Roman" w:hAnsi="Times New Roman" w:cs="Times New Roman"/>
          <w:bCs/>
          <w:sz w:val="32"/>
          <w:szCs w:val="32"/>
        </w:rPr>
        <w:t>МИНИСТЕРСТВО</w:t>
      </w:r>
    </w:p>
    <w:p w:rsidR="00B91D66" w:rsidRPr="00500358" w:rsidRDefault="00B91D66" w:rsidP="00500358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6164D6">
        <w:rPr>
          <w:rFonts w:ascii="Times New Roman" w:hAnsi="Times New Roman" w:cs="Times New Roman"/>
          <w:bCs/>
          <w:sz w:val="28"/>
          <w:szCs w:val="28"/>
        </w:rPr>
        <w:t>ОБРАЗОВАНИЯ КРАСНОЯРСКОГО КРАЯ</w:t>
      </w:r>
    </w:p>
    <w:p w:rsidR="00B91D66" w:rsidRPr="00C75D45" w:rsidRDefault="00B91D66" w:rsidP="00C75D45">
      <w:pPr>
        <w:pStyle w:val="ConsPlusNonformat"/>
        <w:widowControl/>
        <w:ind w:firstLine="709"/>
        <w:jc w:val="center"/>
        <w:rPr>
          <w:bCs/>
        </w:rPr>
      </w:pPr>
    </w:p>
    <w:tbl>
      <w:tblPr>
        <w:tblW w:w="0" w:type="auto"/>
        <w:jc w:val="center"/>
        <w:tblInd w:w="-2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42"/>
        <w:gridCol w:w="2483"/>
      </w:tblGrid>
      <w:tr w:rsidR="00B91D66" w:rsidRPr="00420839" w:rsidTr="00F5047D">
        <w:trPr>
          <w:jc w:val="center"/>
        </w:trPr>
        <w:tc>
          <w:tcPr>
            <w:tcW w:w="2642" w:type="dxa"/>
            <w:vAlign w:val="bottom"/>
          </w:tcPr>
          <w:p w:rsidR="00B91D66" w:rsidRPr="00A452EF" w:rsidRDefault="00B91D66" w:rsidP="00FF2E5B">
            <w:pPr>
              <w:jc w:val="center"/>
              <w:rPr>
                <w:sz w:val="24"/>
                <w:szCs w:val="24"/>
              </w:rPr>
            </w:pPr>
            <w:r w:rsidRPr="006C716D">
              <w:rPr>
                <w:sz w:val="24"/>
                <w:szCs w:val="24"/>
                <w:lang w:val="en-US"/>
              </w:rPr>
              <w:t>ПРЕДПИСАНИЕ №</w:t>
            </w:r>
            <w:r w:rsidR="00FF2E5B">
              <w:rPr>
                <w:sz w:val="24"/>
                <w:szCs w:val="24"/>
              </w:rPr>
              <w:t>01</w:t>
            </w:r>
          </w:p>
        </w:tc>
        <w:tc>
          <w:tcPr>
            <w:tcW w:w="2483" w:type="dxa"/>
            <w:vAlign w:val="bottom"/>
          </w:tcPr>
          <w:p w:rsidR="00B91D66" w:rsidRPr="006C716D" w:rsidRDefault="006C716D" w:rsidP="00FF2E5B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  <w:r w:rsidRPr="006C716D">
              <w:rPr>
                <w:sz w:val="24"/>
                <w:szCs w:val="24"/>
              </w:rPr>
              <w:t>-</w:t>
            </w:r>
            <w:r w:rsidR="00785FE3">
              <w:rPr>
                <w:sz w:val="24"/>
                <w:szCs w:val="24"/>
              </w:rPr>
              <w:t>ТЕВ-</w:t>
            </w:r>
            <w:r w:rsidR="00FF2E5B">
              <w:rPr>
                <w:sz w:val="24"/>
                <w:szCs w:val="24"/>
              </w:rPr>
              <w:t>929</w:t>
            </w:r>
            <w:r w:rsidR="00785FE3">
              <w:rPr>
                <w:sz w:val="24"/>
                <w:szCs w:val="24"/>
              </w:rPr>
              <w:t>-19-02/П</w:t>
            </w:r>
          </w:p>
        </w:tc>
      </w:tr>
    </w:tbl>
    <w:p w:rsidR="00B91D66" w:rsidRDefault="00B91D66" w:rsidP="00C75D45">
      <w:pPr>
        <w:jc w:val="center"/>
        <w:rPr>
          <w:sz w:val="28"/>
          <w:szCs w:val="28"/>
        </w:rPr>
      </w:pPr>
      <w:r w:rsidRPr="00602918">
        <w:rPr>
          <w:sz w:val="28"/>
          <w:szCs w:val="28"/>
        </w:rPr>
        <w:t>об устранении выявленных нарушений</w:t>
      </w:r>
    </w:p>
    <w:p w:rsidR="00B91D66" w:rsidRPr="00602918" w:rsidRDefault="00B91D66" w:rsidP="004238C3">
      <w:pPr>
        <w:jc w:val="center"/>
        <w:rPr>
          <w:sz w:val="28"/>
          <w:szCs w:val="28"/>
        </w:rPr>
      </w:pPr>
    </w:p>
    <w:tbl>
      <w:tblPr>
        <w:tblW w:w="1506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53"/>
        <w:gridCol w:w="5439"/>
        <w:gridCol w:w="459"/>
        <w:gridCol w:w="627"/>
        <w:gridCol w:w="211"/>
        <w:gridCol w:w="1840"/>
        <w:gridCol w:w="586"/>
        <w:gridCol w:w="545"/>
        <w:gridCol w:w="502"/>
      </w:tblGrid>
      <w:tr w:rsidR="00B91D66" w:rsidRPr="009D1456" w:rsidTr="00500358">
        <w:trPr>
          <w:trHeight w:val="677"/>
        </w:trPr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9D3" w:rsidRPr="003D79D3" w:rsidRDefault="007E4066" w:rsidP="003D4D7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</w:t>
            </w:r>
            <w:r w:rsidR="003D79D3" w:rsidRPr="003D79D3">
              <w:rPr>
                <w:color w:val="000000"/>
                <w:sz w:val="26"/>
                <w:szCs w:val="26"/>
              </w:rPr>
              <w:t xml:space="preserve">. </w:t>
            </w:r>
            <w:r>
              <w:rPr>
                <w:sz w:val="28"/>
                <w:szCs w:val="28"/>
              </w:rPr>
              <w:t>Красноярск</w:t>
            </w:r>
            <w:r w:rsidR="003D79D3" w:rsidRPr="003D79D3">
              <w:rPr>
                <w:color w:val="000000"/>
                <w:sz w:val="26"/>
                <w:szCs w:val="26"/>
              </w:rPr>
              <w:t xml:space="preserve">, </w:t>
            </w:r>
          </w:p>
          <w:p w:rsidR="00B91D66" w:rsidRPr="009D1456" w:rsidRDefault="00785FE3" w:rsidP="00FF2E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Карла Маркса, д.</w:t>
            </w:r>
            <w:r w:rsidR="00FF2E5B">
              <w:rPr>
                <w:sz w:val="26"/>
                <w:szCs w:val="26"/>
              </w:rPr>
              <w:t>122</w:t>
            </w:r>
            <w:r>
              <w:rPr>
                <w:sz w:val="26"/>
                <w:szCs w:val="26"/>
              </w:rPr>
              <w:t xml:space="preserve">, </w:t>
            </w:r>
            <w:r w:rsidR="00FF2E5B">
              <w:rPr>
                <w:sz w:val="26"/>
                <w:szCs w:val="26"/>
              </w:rPr>
              <w:t>каб.301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6" w:rsidRPr="009D1456" w:rsidRDefault="00B91D66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6" w:rsidRPr="009D1456" w:rsidRDefault="00B91D66">
            <w:pPr>
              <w:jc w:val="right"/>
              <w:rPr>
                <w:sz w:val="26"/>
                <w:szCs w:val="26"/>
              </w:rPr>
            </w:pPr>
            <w:r w:rsidRPr="009D1456">
              <w:rPr>
                <w:sz w:val="26"/>
                <w:szCs w:val="26"/>
              </w:rPr>
              <w:t>“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D66" w:rsidRPr="009D1456" w:rsidRDefault="00FF2E5B" w:rsidP="007908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6" w:rsidRPr="009D1456" w:rsidRDefault="00B91D66">
            <w:pPr>
              <w:rPr>
                <w:sz w:val="26"/>
                <w:szCs w:val="26"/>
              </w:rPr>
            </w:pPr>
            <w:r w:rsidRPr="009D1456">
              <w:rPr>
                <w:sz w:val="26"/>
                <w:szCs w:val="26"/>
              </w:rPr>
              <w:t>”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D66" w:rsidRPr="009D1456" w:rsidRDefault="00FF2E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6" w:rsidRPr="009D1456" w:rsidRDefault="00B91D66">
            <w:pPr>
              <w:jc w:val="right"/>
              <w:rPr>
                <w:sz w:val="26"/>
                <w:szCs w:val="26"/>
              </w:rPr>
            </w:pPr>
            <w:r w:rsidRPr="009D1456">
              <w:rPr>
                <w:sz w:val="26"/>
                <w:szCs w:val="26"/>
              </w:rPr>
              <w:t>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D66" w:rsidRPr="009D1456" w:rsidRDefault="00B91D66" w:rsidP="00FF2E5B">
            <w:pPr>
              <w:rPr>
                <w:sz w:val="26"/>
                <w:szCs w:val="26"/>
              </w:rPr>
            </w:pPr>
            <w:r w:rsidRPr="009D1456">
              <w:rPr>
                <w:sz w:val="26"/>
                <w:szCs w:val="26"/>
              </w:rPr>
              <w:t>1</w:t>
            </w:r>
            <w:r w:rsidR="00FF2E5B">
              <w:rPr>
                <w:sz w:val="26"/>
                <w:szCs w:val="26"/>
              </w:rPr>
              <w:t>7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6" w:rsidRPr="009D1456" w:rsidRDefault="00B91D66">
            <w:pPr>
              <w:ind w:left="57"/>
              <w:rPr>
                <w:sz w:val="26"/>
                <w:szCs w:val="26"/>
              </w:rPr>
            </w:pPr>
            <w:r w:rsidRPr="009D1456">
              <w:rPr>
                <w:sz w:val="26"/>
                <w:szCs w:val="26"/>
              </w:rPr>
              <w:t>г.</w:t>
            </w:r>
          </w:p>
        </w:tc>
      </w:tr>
    </w:tbl>
    <w:p w:rsidR="00B91D66" w:rsidRDefault="00B91D66" w:rsidP="00500358">
      <w:pPr>
        <w:spacing w:after="240"/>
        <w:ind w:right="6861"/>
      </w:pPr>
      <w:r>
        <w:t>(место составления предписания)</w:t>
      </w:r>
    </w:p>
    <w:p w:rsidR="00B91D66" w:rsidRPr="00CA1C43" w:rsidRDefault="007E4066" w:rsidP="00BD5347">
      <w:pPr>
        <w:spacing w:before="240" w:after="4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период с </w:t>
      </w:r>
      <w:r w:rsidR="00FF2E5B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FF2E5B"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 w:rsidR="00FF2E5B">
        <w:rPr>
          <w:sz w:val="28"/>
          <w:szCs w:val="28"/>
        </w:rPr>
        <w:t>7</w:t>
      </w:r>
      <w:r>
        <w:rPr>
          <w:sz w:val="28"/>
          <w:szCs w:val="28"/>
        </w:rPr>
        <w:t xml:space="preserve"> по </w:t>
      </w:r>
      <w:r w:rsidR="00FF2E5B">
        <w:rPr>
          <w:sz w:val="28"/>
          <w:szCs w:val="28"/>
        </w:rPr>
        <w:t>13</w:t>
      </w:r>
      <w:r w:rsidR="001568BB">
        <w:rPr>
          <w:sz w:val="28"/>
          <w:szCs w:val="28"/>
        </w:rPr>
        <w:t>.</w:t>
      </w:r>
      <w:r w:rsidR="00FF2E5B">
        <w:rPr>
          <w:sz w:val="28"/>
          <w:szCs w:val="28"/>
        </w:rPr>
        <w:t>01</w:t>
      </w:r>
      <w:r w:rsidR="005748B3" w:rsidRPr="005748B3">
        <w:rPr>
          <w:sz w:val="28"/>
          <w:szCs w:val="28"/>
        </w:rPr>
        <w:t>.201</w:t>
      </w:r>
      <w:r w:rsidR="00FF2E5B">
        <w:rPr>
          <w:sz w:val="28"/>
          <w:szCs w:val="28"/>
        </w:rPr>
        <w:t>7, 20.01.2017, 03.02.2017</w:t>
      </w:r>
      <w:r w:rsidR="00B91D66">
        <w:rPr>
          <w:sz w:val="28"/>
          <w:szCs w:val="28"/>
        </w:rPr>
        <w:t xml:space="preserve"> н</w:t>
      </w:r>
      <w:r w:rsidR="00B91D66" w:rsidRPr="00602918">
        <w:rPr>
          <w:sz w:val="28"/>
          <w:szCs w:val="28"/>
        </w:rPr>
        <w:t>а основании:</w:t>
      </w: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912"/>
      </w:tblGrid>
      <w:tr w:rsidR="00B91D66" w:rsidRPr="009D1456" w:rsidTr="00500358">
        <w:trPr>
          <w:trHeight w:val="454"/>
        </w:trPr>
        <w:tc>
          <w:tcPr>
            <w:tcW w:w="14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D66" w:rsidRDefault="00067806" w:rsidP="00420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91D66" w:rsidRPr="009D1456">
              <w:rPr>
                <w:sz w:val="28"/>
                <w:szCs w:val="28"/>
              </w:rPr>
              <w:t>риказа</w:t>
            </w:r>
            <w:r>
              <w:rPr>
                <w:sz w:val="28"/>
                <w:szCs w:val="28"/>
              </w:rPr>
              <w:t xml:space="preserve"> </w:t>
            </w:r>
            <w:r w:rsidR="00B91D66" w:rsidRPr="009D1456">
              <w:rPr>
                <w:sz w:val="28"/>
                <w:szCs w:val="28"/>
              </w:rPr>
              <w:t>министерства образов</w:t>
            </w:r>
            <w:r w:rsidR="00B91D66">
              <w:rPr>
                <w:sz w:val="28"/>
                <w:szCs w:val="28"/>
              </w:rPr>
              <w:t xml:space="preserve">ания Красноярского края </w:t>
            </w:r>
          </w:p>
          <w:p w:rsidR="00B91D66" w:rsidRPr="00420839" w:rsidRDefault="00B91D66" w:rsidP="00FF2E5B">
            <w:pPr>
              <w:jc w:val="center"/>
              <w:rPr>
                <w:color w:val="FF0000"/>
                <w:sz w:val="28"/>
                <w:szCs w:val="28"/>
              </w:rPr>
            </w:pPr>
            <w:r w:rsidRPr="00AD7829">
              <w:rPr>
                <w:sz w:val="28"/>
                <w:szCs w:val="28"/>
              </w:rPr>
              <w:t xml:space="preserve">от </w:t>
            </w:r>
            <w:r w:rsidR="00FF2E5B">
              <w:rPr>
                <w:sz w:val="28"/>
                <w:szCs w:val="28"/>
              </w:rPr>
              <w:t>19</w:t>
            </w:r>
            <w:r w:rsidR="007E4066" w:rsidRPr="00E6362B">
              <w:rPr>
                <w:sz w:val="28"/>
                <w:szCs w:val="28"/>
              </w:rPr>
              <w:t>.1</w:t>
            </w:r>
            <w:r w:rsidR="00FF2E5B">
              <w:rPr>
                <w:sz w:val="28"/>
                <w:szCs w:val="28"/>
              </w:rPr>
              <w:t>2</w:t>
            </w:r>
            <w:r w:rsidR="007E4066" w:rsidRPr="00E6362B">
              <w:rPr>
                <w:sz w:val="28"/>
                <w:szCs w:val="28"/>
              </w:rPr>
              <w:t xml:space="preserve">.2016 № </w:t>
            </w:r>
            <w:r w:rsidR="00FF2E5B">
              <w:rPr>
                <w:sz w:val="28"/>
                <w:szCs w:val="28"/>
              </w:rPr>
              <w:t>929</w:t>
            </w:r>
            <w:r w:rsidR="007E4066" w:rsidRPr="00E6362B">
              <w:rPr>
                <w:sz w:val="28"/>
                <w:szCs w:val="28"/>
              </w:rPr>
              <w:t>-19-02</w:t>
            </w:r>
          </w:p>
        </w:tc>
      </w:tr>
    </w:tbl>
    <w:p w:rsidR="00B91D66" w:rsidRDefault="00B91D66">
      <w:pPr>
        <w:jc w:val="center"/>
      </w:pPr>
      <w:r w:rsidRPr="008E0C6E">
        <w:rPr>
          <w:sz w:val="26"/>
          <w:szCs w:val="26"/>
        </w:rPr>
        <w:t>(</w:t>
      </w:r>
      <w:r w:rsidRPr="00602918">
        <w:t>реквизиты распорядительного акта министерства образования Красноярского края</w:t>
      </w:r>
      <w:r>
        <w:t>)</w:t>
      </w:r>
    </w:p>
    <w:p w:rsidR="00B91D66" w:rsidRPr="00602918" w:rsidRDefault="00B91D66" w:rsidP="00BD5347">
      <w:pPr>
        <w:spacing w:before="240" w:after="40"/>
        <w:ind w:firstLine="720"/>
        <w:jc w:val="both"/>
        <w:rPr>
          <w:sz w:val="28"/>
          <w:szCs w:val="28"/>
        </w:rPr>
      </w:pPr>
      <w:r w:rsidRPr="00602918">
        <w:rPr>
          <w:sz w:val="28"/>
          <w:szCs w:val="28"/>
        </w:rPr>
        <w:t>должностн</w:t>
      </w:r>
      <w:r w:rsidR="007E4066">
        <w:rPr>
          <w:sz w:val="28"/>
          <w:szCs w:val="28"/>
        </w:rPr>
        <w:t>ым</w:t>
      </w:r>
      <w:r>
        <w:rPr>
          <w:sz w:val="28"/>
          <w:szCs w:val="28"/>
        </w:rPr>
        <w:t xml:space="preserve"> лиц</w:t>
      </w:r>
      <w:r w:rsidR="007E4066">
        <w:rPr>
          <w:sz w:val="28"/>
          <w:szCs w:val="28"/>
        </w:rPr>
        <w:t>ом</w:t>
      </w:r>
      <w:r>
        <w:rPr>
          <w:sz w:val="28"/>
          <w:szCs w:val="28"/>
        </w:rPr>
        <w:t xml:space="preserve">, </w:t>
      </w:r>
      <w:r w:rsidRPr="00602918">
        <w:rPr>
          <w:sz w:val="28"/>
          <w:szCs w:val="28"/>
        </w:rPr>
        <w:t>уполномоченным на проведение проверки:</w:t>
      </w: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912"/>
      </w:tblGrid>
      <w:tr w:rsidR="00B91D66" w:rsidRPr="009D1456" w:rsidTr="00500358">
        <w:trPr>
          <w:trHeight w:val="454"/>
        </w:trPr>
        <w:tc>
          <w:tcPr>
            <w:tcW w:w="14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D66" w:rsidRPr="009D1456" w:rsidRDefault="00785FE3" w:rsidP="00785FE3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Терещенко Еленой Валерьевной</w:t>
            </w:r>
            <w:r w:rsidR="00AF7B75" w:rsidRPr="008068B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консультантом</w:t>
            </w:r>
            <w:r w:rsidR="00AF7B75" w:rsidRPr="008068BE">
              <w:rPr>
                <w:sz w:val="28"/>
                <w:szCs w:val="28"/>
              </w:rPr>
              <w:t xml:space="preserve"> отдела по надзору и контролю за соблюдением законодательства министерства образования Красноярского </w:t>
            </w:r>
            <w:r w:rsidR="00AF7B75" w:rsidRPr="00CC7FD3">
              <w:rPr>
                <w:sz w:val="28"/>
                <w:szCs w:val="28"/>
              </w:rPr>
              <w:t>края</w:t>
            </w:r>
          </w:p>
        </w:tc>
      </w:tr>
    </w:tbl>
    <w:p w:rsidR="00B91D66" w:rsidRDefault="00B91D66">
      <w:pPr>
        <w:ind w:left="284"/>
        <w:jc w:val="center"/>
      </w:pPr>
      <w:r>
        <w:t xml:space="preserve">(должность, фамилия, имя, отчество (при наличии) должностных лиц </w:t>
      </w:r>
      <w:r w:rsidR="003D79D3" w:rsidRPr="00602918">
        <w:t>министерства образования Красноярского края</w:t>
      </w:r>
      <w:r>
        <w:t>)</w:t>
      </w:r>
    </w:p>
    <w:p w:rsidR="00B91D66" w:rsidRPr="00602918" w:rsidRDefault="00B91D66" w:rsidP="00BD5347">
      <w:pPr>
        <w:spacing w:before="240" w:after="40"/>
        <w:ind w:firstLine="720"/>
        <w:jc w:val="both"/>
        <w:rPr>
          <w:sz w:val="28"/>
          <w:szCs w:val="28"/>
        </w:rPr>
      </w:pPr>
      <w:r w:rsidRPr="00602918">
        <w:rPr>
          <w:sz w:val="28"/>
          <w:szCs w:val="28"/>
        </w:rPr>
        <w:t>проведена плановая</w:t>
      </w:r>
      <w:r w:rsidR="006B38EC">
        <w:rPr>
          <w:sz w:val="28"/>
          <w:szCs w:val="28"/>
        </w:rPr>
        <w:t xml:space="preserve"> </w:t>
      </w:r>
      <w:r w:rsidR="00FF2E5B">
        <w:rPr>
          <w:sz w:val="28"/>
          <w:szCs w:val="28"/>
        </w:rPr>
        <w:t>документарная</w:t>
      </w:r>
      <w:r w:rsidRPr="00602918">
        <w:rPr>
          <w:sz w:val="28"/>
          <w:szCs w:val="28"/>
        </w:rPr>
        <w:t xml:space="preserve"> проверка в отношении</w:t>
      </w:r>
      <w:r>
        <w:rPr>
          <w:sz w:val="28"/>
          <w:szCs w:val="28"/>
        </w:rPr>
        <w:t>:</w:t>
      </w: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912"/>
      </w:tblGrid>
      <w:tr w:rsidR="00B91D66" w:rsidRPr="009D1456" w:rsidTr="00500358">
        <w:trPr>
          <w:trHeight w:val="680"/>
        </w:trPr>
        <w:tc>
          <w:tcPr>
            <w:tcW w:w="14912" w:type="dxa"/>
            <w:tcBorders>
              <w:top w:val="single" w:sz="4" w:space="0" w:color="auto"/>
              <w:bottom w:val="single" w:sz="4" w:space="0" w:color="auto"/>
            </w:tcBorders>
          </w:tcPr>
          <w:p w:rsidR="00B91D66" w:rsidRPr="001E73E2" w:rsidRDefault="000E2C55" w:rsidP="00FF2E5B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F2E5B">
              <w:rPr>
                <w:sz w:val="28"/>
                <w:szCs w:val="28"/>
              </w:rPr>
              <w:t xml:space="preserve">униципального бюджетного </w:t>
            </w:r>
            <w:r w:rsidR="00785FE3">
              <w:rPr>
                <w:sz w:val="28"/>
                <w:szCs w:val="28"/>
              </w:rPr>
              <w:t xml:space="preserve"> об</w:t>
            </w:r>
            <w:r w:rsidR="00FF2E5B">
              <w:rPr>
                <w:sz w:val="28"/>
                <w:szCs w:val="28"/>
              </w:rPr>
              <w:t>щеоб</w:t>
            </w:r>
            <w:r w:rsidR="00785FE3">
              <w:rPr>
                <w:sz w:val="28"/>
                <w:szCs w:val="28"/>
              </w:rPr>
              <w:t xml:space="preserve">разовательного учреждения </w:t>
            </w:r>
            <w:r w:rsidR="00FF2E5B">
              <w:rPr>
                <w:sz w:val="28"/>
                <w:szCs w:val="28"/>
              </w:rPr>
              <w:t xml:space="preserve">«Гимназия № 7» </w:t>
            </w:r>
            <w:r w:rsidR="004C27C0" w:rsidRPr="008C64CB">
              <w:rPr>
                <w:sz w:val="28"/>
                <w:szCs w:val="28"/>
              </w:rPr>
              <w:t xml:space="preserve">(далее – </w:t>
            </w:r>
            <w:r w:rsidR="00FF2E5B">
              <w:rPr>
                <w:sz w:val="28"/>
                <w:szCs w:val="28"/>
              </w:rPr>
              <w:t>МБОУ «Гимназия № 7»</w:t>
            </w:r>
            <w:r w:rsidR="004C27C0" w:rsidRPr="008C64CB">
              <w:rPr>
                <w:sz w:val="28"/>
                <w:szCs w:val="28"/>
              </w:rPr>
              <w:t>)</w:t>
            </w:r>
          </w:p>
        </w:tc>
      </w:tr>
    </w:tbl>
    <w:p w:rsidR="00B91D66" w:rsidRDefault="00B91D66">
      <w:pPr>
        <w:spacing w:after="240"/>
        <w:jc w:val="center"/>
      </w:pPr>
      <w:r>
        <w:t>(наименование юридического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992"/>
      </w:tblGrid>
      <w:tr w:rsidR="00B91D66" w:rsidRPr="004B5B49" w:rsidTr="00500358">
        <w:trPr>
          <w:trHeight w:val="571"/>
        </w:trPr>
        <w:tc>
          <w:tcPr>
            <w:tcW w:w="14992" w:type="dxa"/>
          </w:tcPr>
          <w:p w:rsidR="00B91D66" w:rsidRPr="001E73E2" w:rsidRDefault="007E4066" w:rsidP="00FF2E5B">
            <w:pPr>
              <w:jc w:val="center"/>
              <w:rPr>
                <w:sz w:val="28"/>
                <w:szCs w:val="28"/>
              </w:rPr>
            </w:pPr>
            <w:r w:rsidRPr="00E6362B">
              <w:rPr>
                <w:sz w:val="28"/>
                <w:szCs w:val="28"/>
              </w:rPr>
              <w:t>66</w:t>
            </w:r>
            <w:r w:rsidR="00FF2E5B">
              <w:rPr>
                <w:sz w:val="28"/>
                <w:szCs w:val="28"/>
              </w:rPr>
              <w:t>3300</w:t>
            </w:r>
            <w:r w:rsidRPr="00E6362B">
              <w:rPr>
                <w:sz w:val="28"/>
                <w:szCs w:val="28"/>
              </w:rPr>
              <w:t>, Красноярский край, г</w:t>
            </w:r>
            <w:r>
              <w:rPr>
                <w:sz w:val="28"/>
                <w:szCs w:val="28"/>
              </w:rPr>
              <w:t>.</w:t>
            </w:r>
            <w:r w:rsidR="00FF2E5B">
              <w:rPr>
                <w:sz w:val="28"/>
                <w:szCs w:val="28"/>
              </w:rPr>
              <w:t>Норильск</w:t>
            </w:r>
            <w:r w:rsidRPr="00E6362B">
              <w:rPr>
                <w:sz w:val="28"/>
                <w:szCs w:val="28"/>
              </w:rPr>
              <w:t xml:space="preserve">, </w:t>
            </w:r>
            <w:r w:rsidR="00FF2E5B">
              <w:rPr>
                <w:sz w:val="28"/>
                <w:szCs w:val="28"/>
              </w:rPr>
              <w:t>проспект Ленинский</w:t>
            </w:r>
            <w:r w:rsidR="00785FE3">
              <w:rPr>
                <w:sz w:val="28"/>
                <w:szCs w:val="28"/>
              </w:rPr>
              <w:t>, д.</w:t>
            </w:r>
            <w:r w:rsidR="00FF2E5B">
              <w:rPr>
                <w:sz w:val="28"/>
                <w:szCs w:val="28"/>
              </w:rPr>
              <w:t>45В</w:t>
            </w:r>
          </w:p>
        </w:tc>
      </w:tr>
    </w:tbl>
    <w:p w:rsidR="00B91D66" w:rsidRPr="00C75D45" w:rsidRDefault="00B91D66" w:rsidP="00C75D45">
      <w:pPr>
        <w:spacing w:after="240"/>
        <w:jc w:val="center"/>
      </w:pPr>
      <w:r>
        <w:t>(</w:t>
      </w:r>
      <w:r w:rsidR="00574E88">
        <w:t>место нахождения и адрес</w:t>
      </w:r>
      <w:r>
        <w:t xml:space="preserve"> юридического лица)</w:t>
      </w:r>
    </w:p>
    <w:p w:rsidR="00B91D66" w:rsidRPr="00602918" w:rsidRDefault="00B91D66" w:rsidP="00FD46E5">
      <w:pPr>
        <w:adjustRightInd w:val="0"/>
        <w:ind w:firstLine="709"/>
        <w:jc w:val="both"/>
        <w:rPr>
          <w:sz w:val="28"/>
          <w:szCs w:val="28"/>
        </w:rPr>
      </w:pPr>
      <w:r w:rsidRPr="00602918">
        <w:rPr>
          <w:sz w:val="28"/>
          <w:szCs w:val="28"/>
        </w:rPr>
        <w:lastRenderedPageBreak/>
        <w:t>На основании акта проверки: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425"/>
        <w:gridCol w:w="283"/>
        <w:gridCol w:w="1276"/>
        <w:gridCol w:w="425"/>
        <w:gridCol w:w="635"/>
        <w:gridCol w:w="663"/>
        <w:gridCol w:w="2693"/>
        <w:gridCol w:w="142"/>
      </w:tblGrid>
      <w:tr w:rsidR="00B91D66" w:rsidRPr="00EA01FB" w:rsidTr="0003066F">
        <w:tc>
          <w:tcPr>
            <w:tcW w:w="454" w:type="dxa"/>
            <w:vAlign w:val="bottom"/>
          </w:tcPr>
          <w:p w:rsidR="00B91D66" w:rsidRPr="009D1456" w:rsidRDefault="00B91D66" w:rsidP="00FC28EF">
            <w:pPr>
              <w:keepNext/>
              <w:jc w:val="right"/>
              <w:rPr>
                <w:sz w:val="28"/>
                <w:szCs w:val="28"/>
              </w:rPr>
            </w:pPr>
            <w:r w:rsidRPr="009D1456">
              <w:rPr>
                <w:sz w:val="28"/>
                <w:szCs w:val="28"/>
              </w:rPr>
              <w:t>от“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B91D66" w:rsidRPr="007908A6" w:rsidRDefault="00FF2E5B" w:rsidP="007908A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B91D66" w:rsidRPr="007908A6" w:rsidRDefault="00B91D66" w:rsidP="00FC28EF">
            <w:pPr>
              <w:keepNext/>
              <w:rPr>
                <w:sz w:val="28"/>
                <w:szCs w:val="28"/>
              </w:rPr>
            </w:pPr>
            <w:r w:rsidRPr="007908A6">
              <w:rPr>
                <w:sz w:val="28"/>
                <w:szCs w:val="28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91D66" w:rsidRPr="007908A6" w:rsidRDefault="00FF2E5B" w:rsidP="00D6319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февраля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B91D66" w:rsidRPr="004B5B49" w:rsidRDefault="00B91D66" w:rsidP="00FC28EF">
            <w:pPr>
              <w:keepNext/>
              <w:jc w:val="right"/>
              <w:rPr>
                <w:sz w:val="28"/>
                <w:szCs w:val="28"/>
              </w:rPr>
            </w:pPr>
            <w:r w:rsidRPr="004B5B49">
              <w:rPr>
                <w:sz w:val="28"/>
                <w:szCs w:val="28"/>
              </w:rPr>
              <w:t>20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vAlign w:val="bottom"/>
          </w:tcPr>
          <w:p w:rsidR="00B91D66" w:rsidRPr="004B5B49" w:rsidRDefault="00B91D66" w:rsidP="00FF2E5B">
            <w:pPr>
              <w:keepNext/>
              <w:rPr>
                <w:sz w:val="28"/>
                <w:szCs w:val="28"/>
              </w:rPr>
            </w:pPr>
            <w:r w:rsidRPr="004B5B49">
              <w:rPr>
                <w:sz w:val="28"/>
                <w:szCs w:val="28"/>
              </w:rPr>
              <w:t>1</w:t>
            </w:r>
            <w:r w:rsidR="00FF2E5B">
              <w:rPr>
                <w:sz w:val="28"/>
                <w:szCs w:val="28"/>
              </w:rPr>
              <w:t>7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bottom"/>
          </w:tcPr>
          <w:p w:rsidR="00B91D66" w:rsidRPr="007545B0" w:rsidRDefault="00B91D66" w:rsidP="00FC28EF">
            <w:pPr>
              <w:keepNext/>
              <w:ind w:left="57"/>
              <w:rPr>
                <w:sz w:val="28"/>
                <w:szCs w:val="28"/>
              </w:rPr>
            </w:pPr>
            <w:r w:rsidRPr="007545B0">
              <w:rPr>
                <w:sz w:val="28"/>
                <w:szCs w:val="28"/>
              </w:rPr>
              <w:t xml:space="preserve"> 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B91D66" w:rsidRPr="007545B0" w:rsidRDefault="00FF2E5B" w:rsidP="00FF2E5B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4E3DB4" w:rsidRPr="007545B0">
              <w:rPr>
                <w:sz w:val="28"/>
                <w:szCs w:val="28"/>
              </w:rPr>
              <w:t>–</w:t>
            </w:r>
            <w:r w:rsidR="00785FE3">
              <w:rPr>
                <w:sz w:val="28"/>
                <w:szCs w:val="28"/>
              </w:rPr>
              <w:t>ТЕВ-</w:t>
            </w:r>
            <w:r>
              <w:rPr>
                <w:sz w:val="28"/>
                <w:szCs w:val="28"/>
              </w:rPr>
              <w:t>929</w:t>
            </w:r>
            <w:r w:rsidR="00AF7B75" w:rsidRPr="007545B0">
              <w:rPr>
                <w:sz w:val="28"/>
                <w:szCs w:val="28"/>
              </w:rPr>
              <w:t>-19-02</w:t>
            </w:r>
          </w:p>
        </w:tc>
        <w:tc>
          <w:tcPr>
            <w:tcW w:w="142" w:type="dxa"/>
            <w:vAlign w:val="bottom"/>
          </w:tcPr>
          <w:p w:rsidR="00B91D66" w:rsidRPr="00EA01FB" w:rsidRDefault="00B91D66" w:rsidP="00FC28EF">
            <w:pPr>
              <w:keepNext/>
              <w:rPr>
                <w:sz w:val="28"/>
                <w:szCs w:val="28"/>
              </w:rPr>
            </w:pPr>
          </w:p>
        </w:tc>
      </w:tr>
    </w:tbl>
    <w:p w:rsidR="00B91D66" w:rsidRDefault="00AC734A" w:rsidP="00AC734A">
      <w:pPr>
        <w:jc w:val="both"/>
      </w:pPr>
      <w:r>
        <w:rPr>
          <w:sz w:val="28"/>
          <w:szCs w:val="28"/>
          <w:lang w:eastAsia="zh-CN" w:bidi="hi-IN"/>
        </w:rPr>
        <w:t xml:space="preserve">в соответствии с </w:t>
      </w:r>
      <w:r w:rsidR="00B91D66" w:rsidRPr="00011147">
        <w:rPr>
          <w:sz w:val="28"/>
          <w:szCs w:val="28"/>
          <w:lang w:eastAsia="zh-CN" w:bidi="hi-IN"/>
        </w:rPr>
        <w:t>частью 1 статьи 17 Федерального закона от 26.12.2008 № 294-ФЗ</w:t>
      </w:r>
      <w:r w:rsidR="00B91D66">
        <w:rPr>
          <w:sz w:val="28"/>
          <w:szCs w:val="28"/>
          <w:lang w:eastAsia="zh-CN" w:bidi="hi-IN"/>
        </w:rPr>
        <w:t xml:space="preserve"> «</w:t>
      </w:r>
      <w:r w:rsidR="00B91D66" w:rsidRPr="00011147">
        <w:rPr>
          <w:sz w:val="28"/>
          <w:szCs w:val="28"/>
          <w:lang w:eastAsia="zh-CN" w:bidi="hi-IN"/>
        </w:rPr>
        <w:t>О защите прав юридических лиц и</w:t>
      </w:r>
      <w:r w:rsidR="001A5D57">
        <w:rPr>
          <w:sz w:val="28"/>
          <w:szCs w:val="28"/>
          <w:lang w:eastAsia="zh-CN" w:bidi="hi-IN"/>
        </w:rPr>
        <w:t> </w:t>
      </w:r>
      <w:r w:rsidR="00B91D66" w:rsidRPr="00011147">
        <w:rPr>
          <w:sz w:val="28"/>
          <w:szCs w:val="28"/>
          <w:lang w:eastAsia="zh-CN" w:bidi="hi-IN"/>
        </w:rPr>
        <w:t>индивидуальных предпринимателей при осуществлении государственного контроля (над</w:t>
      </w:r>
      <w:r w:rsidR="00B91D66">
        <w:rPr>
          <w:sz w:val="28"/>
          <w:szCs w:val="28"/>
          <w:lang w:eastAsia="zh-CN" w:bidi="hi-IN"/>
        </w:rPr>
        <w:t>зора) и муниципального контроля»</w:t>
      </w:r>
      <w:r w:rsidR="00B91D66" w:rsidRPr="00011147">
        <w:rPr>
          <w:sz w:val="28"/>
          <w:szCs w:val="28"/>
          <w:lang w:eastAsia="zh-CN" w:bidi="hi-IN"/>
        </w:rPr>
        <w:t>,</w:t>
      </w:r>
      <w:r>
        <w:rPr>
          <w:sz w:val="28"/>
          <w:szCs w:val="28"/>
        </w:rPr>
        <w:t xml:space="preserve">  частью 6 статьи 93 </w:t>
      </w:r>
      <w:r w:rsidRPr="00AC734A">
        <w:rPr>
          <w:sz w:val="28"/>
          <w:szCs w:val="28"/>
        </w:rPr>
        <w:t>Федеральн</w:t>
      </w:r>
      <w:r w:rsidR="001A5D57">
        <w:rPr>
          <w:sz w:val="28"/>
          <w:szCs w:val="28"/>
        </w:rPr>
        <w:t>ого</w:t>
      </w:r>
      <w:r w:rsidRPr="00AC734A">
        <w:rPr>
          <w:sz w:val="28"/>
          <w:szCs w:val="28"/>
        </w:rPr>
        <w:t xml:space="preserve"> закон</w:t>
      </w:r>
      <w:r w:rsidR="001A5D57">
        <w:rPr>
          <w:sz w:val="28"/>
          <w:szCs w:val="28"/>
        </w:rPr>
        <w:t>а</w:t>
      </w:r>
      <w:r w:rsidRPr="00AC734A">
        <w:rPr>
          <w:sz w:val="28"/>
          <w:szCs w:val="28"/>
        </w:rPr>
        <w:t xml:space="preserve"> от 29.12.2012 </w:t>
      </w:r>
      <w:r>
        <w:rPr>
          <w:sz w:val="28"/>
          <w:szCs w:val="28"/>
        </w:rPr>
        <w:t>№</w:t>
      </w:r>
      <w:r w:rsidRPr="00AC734A">
        <w:rPr>
          <w:sz w:val="28"/>
          <w:szCs w:val="28"/>
        </w:rPr>
        <w:t xml:space="preserve"> 273-ФЗ</w:t>
      </w:r>
      <w:r>
        <w:rPr>
          <w:sz w:val="28"/>
          <w:szCs w:val="28"/>
        </w:rPr>
        <w:t xml:space="preserve"> «</w:t>
      </w:r>
      <w:r w:rsidRPr="00AC734A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>», должностные лица министерства образования Красноярского края, проводившие вышеуказанную проверку</w:t>
      </w:r>
      <w:r w:rsidR="006B38EC">
        <w:rPr>
          <w:sz w:val="28"/>
          <w:szCs w:val="28"/>
        </w:rPr>
        <w:t>,</w:t>
      </w:r>
    </w:p>
    <w:p w:rsidR="00B91D66" w:rsidRDefault="00B91D66" w:rsidP="00E54268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ПРЕДПИСЫВА</w:t>
      </w:r>
      <w:r w:rsidR="00AC734A">
        <w:rPr>
          <w:sz w:val="24"/>
          <w:szCs w:val="24"/>
        </w:rPr>
        <w:t>ЮТ</w:t>
      </w:r>
      <w:r>
        <w:rPr>
          <w:sz w:val="24"/>
          <w:szCs w:val="24"/>
        </w:rPr>
        <w:t>:</w:t>
      </w:r>
    </w:p>
    <w:p w:rsidR="00B91D66" w:rsidRDefault="00B91D66" w:rsidP="000675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2E5B" w:rsidRPr="00FF2E5B">
        <w:rPr>
          <w:sz w:val="28"/>
          <w:szCs w:val="28"/>
        </w:rPr>
        <w:t>МБОУ «Гимназия № 7»</w:t>
      </w:r>
      <w:r w:rsidR="00FF2E5B">
        <w:rPr>
          <w:sz w:val="28"/>
          <w:szCs w:val="28"/>
        </w:rPr>
        <w:t>:</w:t>
      </w:r>
    </w:p>
    <w:tbl>
      <w:tblPr>
        <w:tblW w:w="14687" w:type="dxa"/>
        <w:jc w:val="center"/>
        <w:tblInd w:w="-80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9"/>
        <w:gridCol w:w="6237"/>
        <w:gridCol w:w="3118"/>
        <w:gridCol w:w="4493"/>
      </w:tblGrid>
      <w:tr w:rsidR="00500358" w:rsidRPr="0096777F" w:rsidTr="000E2C55">
        <w:trPr>
          <w:trHeight w:val="48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358" w:rsidRPr="0096777F" w:rsidRDefault="00500358" w:rsidP="00FC28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77F">
              <w:rPr>
                <w:rFonts w:ascii="Times New Roman" w:hAnsi="Times New Roman" w:cs="Times New Roman"/>
                <w:sz w:val="26"/>
                <w:szCs w:val="26"/>
              </w:rPr>
              <w:t xml:space="preserve">№  </w:t>
            </w:r>
            <w:r w:rsidRPr="0096777F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358" w:rsidRPr="0096777F" w:rsidRDefault="00500358" w:rsidP="00B25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77F">
              <w:rPr>
                <w:rFonts w:ascii="Times New Roman" w:hAnsi="Times New Roman" w:cs="Times New Roman"/>
                <w:sz w:val="26"/>
                <w:szCs w:val="26"/>
              </w:rPr>
              <w:t>Содержание предписания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58" w:rsidRPr="00500358" w:rsidRDefault="00500358" w:rsidP="00B25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Существо выявленного нарушения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358" w:rsidRPr="0096777F" w:rsidRDefault="00500358" w:rsidP="00B25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77F">
              <w:rPr>
                <w:rFonts w:ascii="Times New Roman" w:hAnsi="Times New Roman" w:cs="Times New Roman"/>
                <w:sz w:val="26"/>
                <w:szCs w:val="26"/>
              </w:rPr>
              <w:t>Основание вынесения предписания</w:t>
            </w:r>
          </w:p>
        </w:tc>
      </w:tr>
      <w:tr w:rsidR="00BC602A" w:rsidRPr="0096777F" w:rsidTr="000E2C55">
        <w:trPr>
          <w:trHeight w:val="48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02A" w:rsidRDefault="00785FE3" w:rsidP="00574E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C602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5B" w:rsidRPr="00FF2E5B" w:rsidRDefault="00FF2E5B" w:rsidP="00FF2E5B">
            <w:pPr>
              <w:tabs>
                <w:tab w:val="left" w:pos="916"/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</w:t>
            </w:r>
            <w:r w:rsidRPr="00FF2E5B">
              <w:rPr>
                <w:sz w:val="28"/>
                <w:szCs w:val="28"/>
              </w:rPr>
              <w:t xml:space="preserve">п. 4.5 Правил приема граждан в МБОУ «Гимназия № 7», утвержденных приказом от 06.05.2015 № 01-05-96,  </w:t>
            </w:r>
            <w:r>
              <w:rPr>
                <w:sz w:val="28"/>
                <w:szCs w:val="28"/>
              </w:rPr>
              <w:t>исключить</w:t>
            </w:r>
            <w:r w:rsidRPr="00FF2E5B">
              <w:rPr>
                <w:sz w:val="28"/>
                <w:szCs w:val="28"/>
              </w:rPr>
              <w:t xml:space="preserve"> требование предоставлять родителями (законными представителями) несовершеннолетних обучающих</w:t>
            </w:r>
            <w:r>
              <w:rPr>
                <w:sz w:val="28"/>
                <w:szCs w:val="28"/>
              </w:rPr>
              <w:t>ся к заявлению о зачислении в МБ</w:t>
            </w:r>
            <w:r w:rsidRPr="00FF2E5B">
              <w:rPr>
                <w:sz w:val="28"/>
                <w:szCs w:val="28"/>
              </w:rPr>
              <w:t>ОУ «Гимназия № 7» в порядке перевода из другого МБ(А)ОУ следующие документы:</w:t>
            </w:r>
          </w:p>
          <w:p w:rsidR="00FF2E5B" w:rsidRPr="00FF2E5B" w:rsidRDefault="00FF2E5B" w:rsidP="00FF2E5B">
            <w:pPr>
              <w:tabs>
                <w:tab w:val="left" w:pos="916"/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F2E5B">
              <w:rPr>
                <w:sz w:val="28"/>
                <w:szCs w:val="28"/>
              </w:rPr>
              <w:t>-справку из образовательной организации, в которой обучался ребенок, с указанием вида и уровня образовательной программы;</w:t>
            </w:r>
          </w:p>
          <w:p w:rsidR="00BC602A" w:rsidRPr="007E4066" w:rsidRDefault="00FF2E5B" w:rsidP="00FF2E5B">
            <w:pPr>
              <w:tabs>
                <w:tab w:val="left" w:pos="916"/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highlight w:val="yellow"/>
              </w:rPr>
            </w:pPr>
            <w:r w:rsidRPr="00FF2E5B">
              <w:rPr>
                <w:sz w:val="28"/>
                <w:szCs w:val="28"/>
              </w:rPr>
              <w:t>-спра</w:t>
            </w:r>
            <w:r>
              <w:rPr>
                <w:sz w:val="28"/>
                <w:szCs w:val="28"/>
              </w:rPr>
              <w:t>в</w:t>
            </w:r>
            <w:r w:rsidRPr="00FF2E5B">
              <w:rPr>
                <w:sz w:val="28"/>
                <w:szCs w:val="28"/>
              </w:rPr>
              <w:t>ку с указанием вида и уровня индивидуальной образовательной программы ре</w:t>
            </w:r>
            <w:r w:rsidR="00E553D5">
              <w:rPr>
                <w:sz w:val="28"/>
                <w:szCs w:val="28"/>
              </w:rPr>
              <w:t>абилитации инвалида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02A" w:rsidRPr="00785FE3" w:rsidRDefault="0031004B" w:rsidP="0031004B">
            <w:pPr>
              <w:jc w:val="both"/>
              <w:rPr>
                <w:sz w:val="28"/>
                <w:szCs w:val="28"/>
              </w:rPr>
            </w:pPr>
            <w:r w:rsidRPr="0031004B">
              <w:rPr>
                <w:sz w:val="28"/>
                <w:szCs w:val="28"/>
              </w:rPr>
              <w:t>Нарушение порядка разработки и принятия локальных актов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02A" w:rsidRPr="007E4066" w:rsidRDefault="00FF2E5B" w:rsidP="003D4D79">
            <w:pPr>
              <w:tabs>
                <w:tab w:val="left" w:pos="2127"/>
              </w:tabs>
              <w:jc w:val="both"/>
              <w:rPr>
                <w:sz w:val="28"/>
                <w:szCs w:val="28"/>
                <w:highlight w:val="yellow"/>
              </w:rPr>
            </w:pPr>
            <w:r w:rsidRPr="00FF2E5B">
              <w:rPr>
                <w:sz w:val="28"/>
                <w:szCs w:val="28"/>
              </w:rPr>
              <w:t>п. 8, 9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утвержденного приказом  Минобрн</w:t>
            </w:r>
            <w:r w:rsidR="003D4D79">
              <w:rPr>
                <w:sz w:val="28"/>
                <w:szCs w:val="28"/>
              </w:rPr>
              <w:t>ауки России от 12.03.2014 № 177.</w:t>
            </w:r>
          </w:p>
        </w:tc>
      </w:tr>
      <w:tr w:rsidR="004341E4" w:rsidRPr="0096777F" w:rsidTr="000E2C55">
        <w:trPr>
          <w:trHeight w:val="48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1E4" w:rsidRDefault="00785FE3" w:rsidP="00574E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341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4" w:rsidRPr="007E4066" w:rsidRDefault="00FF2E5B" w:rsidP="00FF2E5B">
            <w:pPr>
              <w:tabs>
                <w:tab w:val="left" w:pos="916"/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Из </w:t>
            </w:r>
            <w:r w:rsidRPr="00FF2E5B">
              <w:rPr>
                <w:sz w:val="28"/>
                <w:szCs w:val="28"/>
              </w:rPr>
              <w:t>пункт</w:t>
            </w:r>
            <w:r>
              <w:rPr>
                <w:sz w:val="28"/>
                <w:szCs w:val="28"/>
              </w:rPr>
              <w:t>а</w:t>
            </w:r>
            <w:r w:rsidRPr="00FF2E5B">
              <w:rPr>
                <w:sz w:val="28"/>
                <w:szCs w:val="28"/>
              </w:rPr>
              <w:t xml:space="preserve"> 3.2.12. Правил внутреннего распорядка для учащихся  МБОУ «Гимназия № 7», утвержденных приказом от 01.09.2016 № 01-05-</w:t>
            </w:r>
            <w:r w:rsidRPr="00FF2E5B">
              <w:rPr>
                <w:sz w:val="28"/>
                <w:szCs w:val="28"/>
              </w:rPr>
              <w:lastRenderedPageBreak/>
              <w:t xml:space="preserve">140, </w:t>
            </w:r>
            <w:r>
              <w:rPr>
                <w:sz w:val="28"/>
                <w:szCs w:val="28"/>
              </w:rPr>
              <w:t>исключить</w:t>
            </w:r>
            <w:r w:rsidRPr="00FF2E5B">
              <w:rPr>
                <w:sz w:val="28"/>
                <w:szCs w:val="28"/>
              </w:rPr>
              <w:t xml:space="preserve"> обязанность обучающихся своевременно проходить все необходимые медицинские осмотры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4" w:rsidRPr="00FF2E5B" w:rsidRDefault="00FF2E5B" w:rsidP="006524AB">
            <w:pPr>
              <w:jc w:val="both"/>
              <w:rPr>
                <w:sz w:val="28"/>
                <w:szCs w:val="28"/>
              </w:rPr>
            </w:pPr>
            <w:r w:rsidRPr="00FF2E5B">
              <w:rPr>
                <w:sz w:val="28"/>
                <w:szCs w:val="28"/>
              </w:rPr>
              <w:lastRenderedPageBreak/>
              <w:t>Нарушение отдельных требований законодательства</w:t>
            </w:r>
            <w:r>
              <w:rPr>
                <w:sz w:val="28"/>
                <w:szCs w:val="28"/>
              </w:rPr>
              <w:t xml:space="preserve"> об </w:t>
            </w:r>
            <w:r>
              <w:rPr>
                <w:sz w:val="28"/>
                <w:szCs w:val="28"/>
              </w:rPr>
              <w:lastRenderedPageBreak/>
              <w:t>образовании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4" w:rsidRPr="007E4066" w:rsidRDefault="00FF2E5B" w:rsidP="007C3F23">
            <w:pPr>
              <w:tabs>
                <w:tab w:val="left" w:pos="2127"/>
              </w:tabs>
              <w:jc w:val="both"/>
              <w:rPr>
                <w:sz w:val="28"/>
                <w:szCs w:val="28"/>
                <w:highlight w:val="yellow"/>
              </w:rPr>
            </w:pPr>
            <w:r w:rsidRPr="00FF2E5B">
              <w:rPr>
                <w:sz w:val="28"/>
                <w:szCs w:val="28"/>
              </w:rPr>
              <w:lastRenderedPageBreak/>
              <w:t xml:space="preserve">ст. 43 Федерального закона от 29.12.2012 № 273-ФЗ  «Об образовании в Российской </w:t>
            </w:r>
            <w:r w:rsidRPr="00FF2E5B">
              <w:rPr>
                <w:sz w:val="28"/>
                <w:szCs w:val="28"/>
              </w:rPr>
              <w:lastRenderedPageBreak/>
              <w:t>Федерации»</w:t>
            </w:r>
            <w:r w:rsidR="003D4D79">
              <w:rPr>
                <w:sz w:val="28"/>
                <w:szCs w:val="28"/>
              </w:rPr>
              <w:t>.</w:t>
            </w:r>
          </w:p>
        </w:tc>
      </w:tr>
      <w:tr w:rsidR="000202BC" w:rsidRPr="0096777F" w:rsidTr="000E2C55">
        <w:trPr>
          <w:trHeight w:val="48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2BC" w:rsidRDefault="00785FE3" w:rsidP="00574E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="000202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BC" w:rsidRPr="007E4066" w:rsidRDefault="00FF2E5B" w:rsidP="00FF2E5B">
            <w:pPr>
              <w:tabs>
                <w:tab w:val="left" w:pos="916"/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Привести во взаимное соответствие </w:t>
            </w:r>
            <w:r w:rsidR="003D4D79">
              <w:rPr>
                <w:sz w:val="28"/>
                <w:szCs w:val="28"/>
              </w:rPr>
              <w:t>пункты 2.5 и 2.6 П</w:t>
            </w:r>
            <w:r w:rsidRPr="00FF2E5B">
              <w:rPr>
                <w:sz w:val="28"/>
                <w:szCs w:val="28"/>
              </w:rPr>
              <w:t>равил внутреннего распорядка для учащихся</w:t>
            </w:r>
            <w:r w:rsidR="003D4D79" w:rsidRPr="003D4D79">
              <w:rPr>
                <w:sz w:val="28"/>
                <w:szCs w:val="28"/>
              </w:rPr>
              <w:t>МБОУ «Гимназия № 7»</w:t>
            </w:r>
            <w:r>
              <w:rPr>
                <w:sz w:val="28"/>
                <w:szCs w:val="28"/>
              </w:rPr>
              <w:t>, у</w:t>
            </w:r>
            <w:r w:rsidRPr="00FF2E5B">
              <w:rPr>
                <w:sz w:val="28"/>
                <w:szCs w:val="28"/>
              </w:rPr>
              <w:t>твержденных прик</w:t>
            </w:r>
            <w:r>
              <w:rPr>
                <w:sz w:val="28"/>
                <w:szCs w:val="28"/>
              </w:rPr>
              <w:t xml:space="preserve">азом от 01.09.2016 № 01-05-140, </w:t>
            </w:r>
            <w:r w:rsidRPr="00FF2E5B">
              <w:rPr>
                <w:sz w:val="28"/>
                <w:szCs w:val="28"/>
              </w:rPr>
              <w:t>в части продолжительности урока для обучающихся 1-ого класса</w:t>
            </w:r>
            <w:r w:rsidR="000E2C55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BC" w:rsidRPr="007E4066" w:rsidRDefault="00961371" w:rsidP="00A760D8">
            <w:pPr>
              <w:rPr>
                <w:sz w:val="28"/>
                <w:szCs w:val="28"/>
                <w:highlight w:val="yellow"/>
              </w:rPr>
            </w:pPr>
            <w:r w:rsidRPr="00961371">
              <w:rPr>
                <w:sz w:val="28"/>
                <w:szCs w:val="28"/>
              </w:rPr>
              <w:t>Нарушение порядка разработки и принятия локальных актов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E7" w:rsidRPr="00DE5EE7" w:rsidRDefault="00FF2E5B" w:rsidP="003D4D79">
            <w:pPr>
              <w:tabs>
                <w:tab w:val="left" w:pos="2127"/>
              </w:tabs>
              <w:jc w:val="both"/>
              <w:rPr>
                <w:sz w:val="28"/>
                <w:szCs w:val="28"/>
              </w:rPr>
            </w:pPr>
            <w:r w:rsidRPr="00FF2E5B">
              <w:rPr>
                <w:sz w:val="28"/>
                <w:szCs w:val="28"/>
              </w:rPr>
              <w:t>п. 16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</w:t>
            </w:r>
            <w:r w:rsidR="003D4D79" w:rsidRPr="003D4D79">
              <w:rPr>
                <w:sz w:val="28"/>
                <w:szCs w:val="28"/>
              </w:rPr>
              <w:t>п. 10.10 санитарно-эпидемиологических правил и нормативов СанПиН 2.4.2.2821-10, утвержденных Постановлением Главного государственного санитарного врача Российской Федерации от 29.12.2010 № 189</w:t>
            </w:r>
            <w:r w:rsidR="003D4D79">
              <w:rPr>
                <w:sz w:val="28"/>
                <w:szCs w:val="28"/>
              </w:rPr>
              <w:t xml:space="preserve">. </w:t>
            </w:r>
          </w:p>
        </w:tc>
      </w:tr>
      <w:tr w:rsidR="00174569" w:rsidRPr="0096777F" w:rsidTr="000E2C55">
        <w:trPr>
          <w:trHeight w:val="48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569" w:rsidRDefault="00174569" w:rsidP="00574E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69" w:rsidRDefault="00FF2E5B" w:rsidP="000E2C55">
            <w:pPr>
              <w:tabs>
                <w:tab w:val="left" w:pos="916"/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Привести </w:t>
            </w:r>
            <w:r w:rsidRPr="00FF2E5B">
              <w:rPr>
                <w:sz w:val="28"/>
                <w:szCs w:val="28"/>
                <w:shd w:val="clear" w:color="auto" w:fill="FFFFFF"/>
              </w:rPr>
              <w:t>п. 2.11 Положения о формах, периодичности, порядке текущего контроля успеваемости и промеж</w:t>
            </w:r>
            <w:r w:rsidR="000E2C55">
              <w:rPr>
                <w:sz w:val="28"/>
                <w:szCs w:val="28"/>
                <w:shd w:val="clear" w:color="auto" w:fill="FFFFFF"/>
              </w:rPr>
              <w:t>уточной аттестации обучающихся МБОУ «Гимназия № 7»</w:t>
            </w:r>
            <w:r>
              <w:rPr>
                <w:sz w:val="28"/>
                <w:szCs w:val="28"/>
                <w:shd w:val="clear" w:color="auto" w:fill="FFFFFF"/>
              </w:rPr>
              <w:t>в соответствие законодательству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69" w:rsidRPr="007E4066" w:rsidRDefault="00961371" w:rsidP="0031004B">
            <w:pPr>
              <w:rPr>
                <w:sz w:val="28"/>
                <w:szCs w:val="28"/>
                <w:highlight w:val="yellow"/>
              </w:rPr>
            </w:pPr>
            <w:r w:rsidRPr="00961371">
              <w:rPr>
                <w:sz w:val="28"/>
                <w:szCs w:val="28"/>
              </w:rPr>
              <w:t>Нарушение порядка разработки и принятия локальных актов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69" w:rsidRDefault="00FF2E5B" w:rsidP="00174569">
            <w:pPr>
              <w:tabs>
                <w:tab w:val="left" w:pos="2127"/>
              </w:tabs>
              <w:jc w:val="both"/>
              <w:rPr>
                <w:sz w:val="28"/>
                <w:szCs w:val="28"/>
              </w:rPr>
            </w:pPr>
            <w:r w:rsidRPr="00FF2E5B">
              <w:rPr>
                <w:sz w:val="28"/>
                <w:szCs w:val="28"/>
              </w:rPr>
              <w:t>п. 1, п. 2 ч. 1 ст. 17 Федерального закона</w:t>
            </w:r>
            <w:r w:rsidR="005E6310">
              <w:rPr>
                <w:sz w:val="28"/>
                <w:szCs w:val="28"/>
              </w:rPr>
              <w:t xml:space="preserve"> </w:t>
            </w:r>
            <w:r w:rsidR="003D4D79" w:rsidRPr="003D4D79">
              <w:rPr>
                <w:sz w:val="28"/>
                <w:szCs w:val="28"/>
              </w:rPr>
              <w:t>от 29.12.2012 № 273-ФЗ</w:t>
            </w:r>
            <w:r w:rsidRPr="00FF2E5B">
              <w:rPr>
                <w:sz w:val="28"/>
                <w:szCs w:val="28"/>
              </w:rPr>
              <w:t xml:space="preserve"> «Об образовании в Российской Федерации»</w:t>
            </w:r>
            <w:r w:rsidR="003D4D79">
              <w:rPr>
                <w:sz w:val="28"/>
                <w:szCs w:val="28"/>
              </w:rPr>
              <w:t>.</w:t>
            </w:r>
          </w:p>
        </w:tc>
      </w:tr>
      <w:tr w:rsidR="00174569" w:rsidRPr="0096777F" w:rsidTr="000E2C55">
        <w:trPr>
          <w:trHeight w:val="48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569" w:rsidRDefault="00174569" w:rsidP="00174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69" w:rsidRDefault="00FF2E5B" w:rsidP="000E2C55">
            <w:pPr>
              <w:tabs>
                <w:tab w:val="left" w:pos="916"/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</w:t>
            </w:r>
            <w:r w:rsidRPr="00FF2E5B">
              <w:rPr>
                <w:sz w:val="28"/>
                <w:szCs w:val="28"/>
                <w:shd w:val="clear" w:color="auto" w:fill="FFFFFF"/>
              </w:rPr>
              <w:t>ункты 3, 4 Положения о формах, периодичности, порядке текущего контроля успеваемости и промеж</w:t>
            </w:r>
            <w:r w:rsidR="000E2C55">
              <w:rPr>
                <w:sz w:val="28"/>
                <w:szCs w:val="28"/>
                <w:shd w:val="clear" w:color="auto" w:fill="FFFFFF"/>
              </w:rPr>
              <w:t>уточной аттестации обучающихся МБОУ «Гимназия № 7»</w:t>
            </w:r>
            <w:r>
              <w:rPr>
                <w:sz w:val="28"/>
                <w:szCs w:val="28"/>
                <w:shd w:val="clear" w:color="auto" w:fill="FFFFFF"/>
              </w:rPr>
              <w:t xml:space="preserve">привести в соответствие законодательству в части </w:t>
            </w:r>
            <w:r w:rsidRPr="00FF2E5B">
              <w:rPr>
                <w:sz w:val="28"/>
                <w:szCs w:val="28"/>
                <w:shd w:val="clear" w:color="auto" w:fill="FFFFFF"/>
              </w:rPr>
              <w:t>обяза</w:t>
            </w:r>
            <w:r>
              <w:rPr>
                <w:sz w:val="28"/>
                <w:szCs w:val="28"/>
                <w:shd w:val="clear" w:color="auto" w:fill="FFFFFF"/>
              </w:rPr>
              <w:t>тельности</w:t>
            </w:r>
            <w:r w:rsidRPr="00FF2E5B">
              <w:rPr>
                <w:sz w:val="28"/>
                <w:szCs w:val="28"/>
                <w:shd w:val="clear" w:color="auto" w:fill="FFFFFF"/>
              </w:rPr>
              <w:t xml:space="preserve"> прохождения промежуточной аттестации </w:t>
            </w:r>
            <w:r>
              <w:rPr>
                <w:sz w:val="28"/>
                <w:szCs w:val="28"/>
                <w:shd w:val="clear" w:color="auto" w:fill="FFFFFF"/>
              </w:rPr>
              <w:t>всеми обучающимися</w:t>
            </w:r>
            <w:r w:rsidRPr="00FF2E5B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69" w:rsidRDefault="00961371" w:rsidP="0031004B">
            <w:pPr>
              <w:jc w:val="both"/>
              <w:rPr>
                <w:bCs/>
                <w:sz w:val="28"/>
                <w:szCs w:val="28"/>
              </w:rPr>
            </w:pPr>
            <w:r w:rsidRPr="00961371">
              <w:rPr>
                <w:bCs/>
                <w:sz w:val="28"/>
                <w:szCs w:val="28"/>
              </w:rPr>
              <w:t>Нарушение порядка разработки и принятия локальных актов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69" w:rsidRDefault="00FF2E5B" w:rsidP="00CE3899">
            <w:pPr>
              <w:tabs>
                <w:tab w:val="left" w:pos="2127"/>
              </w:tabs>
              <w:jc w:val="both"/>
              <w:rPr>
                <w:sz w:val="28"/>
                <w:szCs w:val="28"/>
              </w:rPr>
            </w:pPr>
            <w:r w:rsidRPr="00FF2E5B">
              <w:rPr>
                <w:sz w:val="28"/>
                <w:szCs w:val="28"/>
              </w:rPr>
              <w:t xml:space="preserve">ч.1 ст. 58 Федерального закона </w:t>
            </w:r>
            <w:r w:rsidR="003D4D79" w:rsidRPr="003D4D79">
              <w:rPr>
                <w:sz w:val="28"/>
                <w:szCs w:val="28"/>
              </w:rPr>
              <w:t xml:space="preserve">от 29.12.2012 № 273-ФЗ </w:t>
            </w:r>
            <w:r w:rsidRPr="00FF2E5B">
              <w:rPr>
                <w:sz w:val="28"/>
                <w:szCs w:val="28"/>
              </w:rPr>
              <w:t>«Об образовании в Российской Федерации»</w:t>
            </w:r>
            <w:r w:rsidR="003D4D79">
              <w:rPr>
                <w:sz w:val="28"/>
                <w:szCs w:val="28"/>
              </w:rPr>
              <w:t>.</w:t>
            </w:r>
          </w:p>
        </w:tc>
      </w:tr>
      <w:tr w:rsidR="00FF2E5B" w:rsidRPr="0096777F" w:rsidTr="000E2C55">
        <w:trPr>
          <w:trHeight w:val="48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E5B" w:rsidRDefault="00FF2E5B" w:rsidP="00174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5B" w:rsidRDefault="00D72F91" w:rsidP="000E2C55">
            <w:pPr>
              <w:tabs>
                <w:tab w:val="left" w:pos="916"/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Пункты </w:t>
            </w:r>
            <w:r w:rsidR="00FF2E5B" w:rsidRPr="00FF2E5B">
              <w:rPr>
                <w:sz w:val="28"/>
                <w:szCs w:val="28"/>
                <w:shd w:val="clear" w:color="auto" w:fill="FFFFFF"/>
              </w:rPr>
              <w:t>5.2</w:t>
            </w:r>
            <w:r w:rsidR="00FF2E5B">
              <w:rPr>
                <w:sz w:val="28"/>
                <w:szCs w:val="28"/>
                <w:shd w:val="clear" w:color="auto" w:fill="FFFFFF"/>
              </w:rPr>
              <w:t>, 5.4</w:t>
            </w:r>
            <w:r w:rsidR="00FF2E5B" w:rsidRPr="00FF2E5B">
              <w:rPr>
                <w:sz w:val="28"/>
                <w:szCs w:val="28"/>
                <w:shd w:val="clear" w:color="auto" w:fill="FFFFFF"/>
              </w:rPr>
              <w:t xml:space="preserve"> Положения о формах, </w:t>
            </w:r>
            <w:r w:rsidR="00FF2E5B" w:rsidRPr="00FF2E5B">
              <w:rPr>
                <w:sz w:val="28"/>
                <w:szCs w:val="28"/>
                <w:shd w:val="clear" w:color="auto" w:fill="FFFFFF"/>
              </w:rPr>
              <w:lastRenderedPageBreak/>
              <w:t>периодичности, порядке текущего контроля успеваемости и промеж</w:t>
            </w:r>
            <w:r w:rsidR="000E2C55">
              <w:rPr>
                <w:sz w:val="28"/>
                <w:szCs w:val="28"/>
                <w:shd w:val="clear" w:color="auto" w:fill="FFFFFF"/>
              </w:rPr>
              <w:t xml:space="preserve">уточной аттестации обучающихся </w:t>
            </w:r>
            <w:r w:rsidR="00FF2E5B">
              <w:rPr>
                <w:sz w:val="28"/>
                <w:szCs w:val="28"/>
                <w:shd w:val="clear" w:color="auto" w:fill="FFFFFF"/>
              </w:rPr>
              <w:t xml:space="preserve">привести в соответствие законодательству в части оснований для условного перевода обучающихся в следующий класс, в части </w:t>
            </w:r>
            <w:r w:rsidR="000E2C55">
              <w:rPr>
                <w:sz w:val="28"/>
                <w:szCs w:val="28"/>
                <w:shd w:val="clear" w:color="auto" w:fill="FFFFFF"/>
              </w:rPr>
              <w:t xml:space="preserve">оснований </w:t>
            </w:r>
            <w:r w:rsidR="00FF2E5B">
              <w:rPr>
                <w:sz w:val="28"/>
                <w:szCs w:val="28"/>
                <w:shd w:val="clear" w:color="auto" w:fill="FFFFFF"/>
              </w:rPr>
              <w:t>продолжения обучения в случаях не ликвидированной</w:t>
            </w:r>
            <w:r w:rsidR="00961371">
              <w:rPr>
                <w:sz w:val="28"/>
                <w:szCs w:val="28"/>
                <w:shd w:val="clear" w:color="auto" w:fill="FFFFFF"/>
              </w:rPr>
              <w:t xml:space="preserve"> академической</w:t>
            </w:r>
            <w:r w:rsidR="00FF2E5B">
              <w:rPr>
                <w:sz w:val="28"/>
                <w:szCs w:val="28"/>
                <w:shd w:val="clear" w:color="auto" w:fill="FFFFFF"/>
              </w:rPr>
              <w:t xml:space="preserve"> задолженности</w:t>
            </w:r>
            <w:r w:rsidR="000E2C55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5B" w:rsidRDefault="00961371" w:rsidP="0031004B">
            <w:pPr>
              <w:jc w:val="both"/>
              <w:rPr>
                <w:bCs/>
                <w:sz w:val="28"/>
                <w:szCs w:val="28"/>
              </w:rPr>
            </w:pPr>
            <w:r w:rsidRPr="00961371">
              <w:rPr>
                <w:bCs/>
                <w:sz w:val="28"/>
                <w:szCs w:val="28"/>
              </w:rPr>
              <w:lastRenderedPageBreak/>
              <w:t xml:space="preserve">Нарушение порядка </w:t>
            </w:r>
            <w:r w:rsidRPr="00961371">
              <w:rPr>
                <w:bCs/>
                <w:sz w:val="28"/>
                <w:szCs w:val="28"/>
              </w:rPr>
              <w:lastRenderedPageBreak/>
              <w:t>разработки и принятия локальных актов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5B" w:rsidRDefault="00FF2E5B" w:rsidP="00CE3899">
            <w:pPr>
              <w:tabs>
                <w:tab w:val="left" w:pos="2127"/>
              </w:tabs>
              <w:jc w:val="both"/>
              <w:rPr>
                <w:sz w:val="28"/>
                <w:szCs w:val="28"/>
              </w:rPr>
            </w:pPr>
            <w:r w:rsidRPr="00FF2E5B">
              <w:rPr>
                <w:sz w:val="28"/>
                <w:szCs w:val="28"/>
              </w:rPr>
              <w:lastRenderedPageBreak/>
              <w:t xml:space="preserve">ст. 58 Федерального закона </w:t>
            </w:r>
            <w:r w:rsidR="003D4D79" w:rsidRPr="003D4D79">
              <w:rPr>
                <w:sz w:val="28"/>
                <w:szCs w:val="28"/>
              </w:rPr>
              <w:t xml:space="preserve">от </w:t>
            </w:r>
            <w:r w:rsidR="003D4D79" w:rsidRPr="003D4D79">
              <w:rPr>
                <w:sz w:val="28"/>
                <w:szCs w:val="28"/>
              </w:rPr>
              <w:lastRenderedPageBreak/>
              <w:t xml:space="preserve">29.12.2012 № 273-ФЗ </w:t>
            </w:r>
            <w:r w:rsidRPr="00FF2E5B">
              <w:rPr>
                <w:sz w:val="28"/>
                <w:szCs w:val="28"/>
              </w:rPr>
              <w:t>«Об образовании в Российской Федерации»</w:t>
            </w:r>
            <w:r w:rsidR="003D4D79">
              <w:rPr>
                <w:sz w:val="28"/>
                <w:szCs w:val="28"/>
              </w:rPr>
              <w:t>.</w:t>
            </w:r>
          </w:p>
        </w:tc>
      </w:tr>
      <w:tr w:rsidR="00FF2E5B" w:rsidRPr="0096777F" w:rsidTr="000E2C55">
        <w:trPr>
          <w:trHeight w:val="48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E5B" w:rsidRDefault="00D72F91" w:rsidP="00174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91" w:rsidRDefault="00D72F91" w:rsidP="00D72F91">
            <w:pPr>
              <w:tabs>
                <w:tab w:val="left" w:pos="916"/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Из </w:t>
            </w:r>
            <w:r w:rsidRPr="00D72F91">
              <w:rPr>
                <w:sz w:val="28"/>
                <w:szCs w:val="28"/>
                <w:shd w:val="clear" w:color="auto" w:fill="FFFFFF"/>
              </w:rPr>
              <w:t>п.3.2.2. Порядка и основания отчисления, перевода обуча</w:t>
            </w:r>
            <w:r w:rsidR="000E2C55">
              <w:rPr>
                <w:sz w:val="28"/>
                <w:szCs w:val="28"/>
                <w:shd w:val="clear" w:color="auto" w:fill="FFFFFF"/>
              </w:rPr>
              <w:t xml:space="preserve">ющихся  из МБОУ «Гимназия № 7» </w:t>
            </w:r>
            <w:r>
              <w:rPr>
                <w:sz w:val="28"/>
                <w:szCs w:val="28"/>
                <w:shd w:val="clear" w:color="auto" w:fill="FFFFFF"/>
              </w:rPr>
              <w:t>исключить</w:t>
            </w:r>
            <w:r w:rsidRPr="00D72F91">
              <w:rPr>
                <w:sz w:val="28"/>
                <w:szCs w:val="28"/>
                <w:shd w:val="clear" w:color="auto" w:fill="FFFFFF"/>
              </w:rPr>
              <w:t xml:space="preserve"> основание отчисления обучающегося по инициативе гимназии – </w:t>
            </w:r>
            <w:r>
              <w:rPr>
                <w:sz w:val="28"/>
                <w:szCs w:val="28"/>
                <w:shd w:val="clear" w:color="auto" w:fill="FFFFFF"/>
              </w:rPr>
              <w:t xml:space="preserve">за </w:t>
            </w:r>
            <w:r w:rsidRPr="00D72F91">
              <w:rPr>
                <w:sz w:val="28"/>
                <w:szCs w:val="28"/>
                <w:shd w:val="clear" w:color="auto" w:fill="FFFFFF"/>
              </w:rPr>
              <w:t>нарушение порядка приема в гимназию, повлекшего по вине обучающегося его незаконное зачисление в гимназию;</w:t>
            </w:r>
          </w:p>
          <w:p w:rsidR="00FF2E5B" w:rsidRDefault="00D72F91" w:rsidP="000E2C55">
            <w:pPr>
              <w:tabs>
                <w:tab w:val="left" w:pos="916"/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В </w:t>
            </w:r>
            <w:r w:rsidRPr="00D72F91">
              <w:rPr>
                <w:sz w:val="28"/>
                <w:szCs w:val="28"/>
                <w:shd w:val="clear" w:color="auto" w:fill="FFFFFF"/>
              </w:rPr>
              <w:t>п. 5.2.2) Порядка оформления возникновения, приостановления и прекращения отношений между МБОУ «Гимназией № 7» и обучающимися и (или) родителями (законными представителями) несовершенн</w:t>
            </w:r>
            <w:r w:rsidR="000E2C55">
              <w:rPr>
                <w:sz w:val="28"/>
                <w:szCs w:val="28"/>
                <w:shd w:val="clear" w:color="auto" w:fill="FFFFFF"/>
              </w:rPr>
              <w:t>олетних обучающихся</w:t>
            </w:r>
            <w:r>
              <w:rPr>
                <w:sz w:val="28"/>
                <w:szCs w:val="28"/>
                <w:shd w:val="clear" w:color="auto" w:fill="FFFFFF"/>
              </w:rPr>
              <w:t xml:space="preserve">исключить </w:t>
            </w:r>
            <w:r w:rsidRPr="00D72F91">
              <w:rPr>
                <w:sz w:val="28"/>
                <w:szCs w:val="28"/>
                <w:shd w:val="clear" w:color="auto" w:fill="FFFFFF"/>
              </w:rPr>
              <w:t>основание досрочного прекращения образовательных отношений - невыполнение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5B" w:rsidRDefault="00961371" w:rsidP="0031004B">
            <w:pPr>
              <w:jc w:val="both"/>
              <w:rPr>
                <w:bCs/>
                <w:sz w:val="28"/>
                <w:szCs w:val="28"/>
              </w:rPr>
            </w:pPr>
            <w:r w:rsidRPr="00961371">
              <w:rPr>
                <w:bCs/>
                <w:sz w:val="28"/>
                <w:szCs w:val="28"/>
              </w:rPr>
              <w:t>Нарушение порядка разработки и принятия локальных актов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5B" w:rsidRDefault="00D72F91" w:rsidP="00CE3899">
            <w:pPr>
              <w:tabs>
                <w:tab w:val="left" w:pos="2127"/>
              </w:tabs>
              <w:jc w:val="both"/>
              <w:rPr>
                <w:sz w:val="28"/>
                <w:szCs w:val="28"/>
              </w:rPr>
            </w:pPr>
            <w:r w:rsidRPr="00D72F91">
              <w:rPr>
                <w:sz w:val="28"/>
                <w:szCs w:val="28"/>
              </w:rPr>
              <w:t xml:space="preserve">ч.2  ст. 61 Федерального закона </w:t>
            </w:r>
            <w:r w:rsidR="003D4D79" w:rsidRPr="003D4D79">
              <w:rPr>
                <w:sz w:val="28"/>
                <w:szCs w:val="28"/>
              </w:rPr>
              <w:t xml:space="preserve">от 29.12.2012 № 273-ФЗ </w:t>
            </w:r>
            <w:r w:rsidRPr="00D72F91">
              <w:rPr>
                <w:sz w:val="28"/>
                <w:szCs w:val="28"/>
              </w:rPr>
              <w:t>«Об образовании в Российской Федерации»</w:t>
            </w:r>
            <w:r w:rsidR="003D4D79">
              <w:rPr>
                <w:sz w:val="28"/>
                <w:szCs w:val="28"/>
              </w:rPr>
              <w:t>.</w:t>
            </w:r>
          </w:p>
        </w:tc>
      </w:tr>
      <w:tr w:rsidR="00FF2E5B" w:rsidRPr="0096777F" w:rsidTr="000E2C55">
        <w:trPr>
          <w:trHeight w:val="48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E5B" w:rsidRDefault="00D72F91" w:rsidP="00174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5B" w:rsidRDefault="00D72F91" w:rsidP="000E2C55">
            <w:pPr>
              <w:tabs>
                <w:tab w:val="left" w:pos="916"/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Исключить </w:t>
            </w:r>
            <w:r w:rsidRPr="00D72F91">
              <w:rPr>
                <w:sz w:val="28"/>
                <w:szCs w:val="28"/>
                <w:shd w:val="clear" w:color="auto" w:fill="FFFFFF"/>
              </w:rPr>
              <w:t>раздел</w:t>
            </w:r>
            <w:r>
              <w:rPr>
                <w:sz w:val="28"/>
                <w:szCs w:val="28"/>
                <w:shd w:val="clear" w:color="auto" w:fill="FFFFFF"/>
              </w:rPr>
              <w:t xml:space="preserve"> 4 «Восстановление обучающихся» П</w:t>
            </w:r>
            <w:r w:rsidRPr="00D72F91">
              <w:rPr>
                <w:sz w:val="28"/>
                <w:szCs w:val="28"/>
                <w:shd w:val="clear" w:color="auto" w:fill="FFFFFF"/>
              </w:rPr>
              <w:t>оряд</w:t>
            </w:r>
            <w:r>
              <w:rPr>
                <w:sz w:val="28"/>
                <w:szCs w:val="28"/>
                <w:shd w:val="clear" w:color="auto" w:fill="FFFFFF"/>
              </w:rPr>
              <w:t>ка</w:t>
            </w:r>
            <w:r w:rsidRPr="00D72F91">
              <w:rPr>
                <w:sz w:val="28"/>
                <w:szCs w:val="28"/>
                <w:shd w:val="clear" w:color="auto" w:fill="FFFFFF"/>
              </w:rPr>
              <w:t xml:space="preserve"> и основани</w:t>
            </w:r>
            <w:r>
              <w:rPr>
                <w:sz w:val="28"/>
                <w:szCs w:val="28"/>
                <w:shd w:val="clear" w:color="auto" w:fill="FFFFFF"/>
              </w:rPr>
              <w:t>й</w:t>
            </w:r>
            <w:r w:rsidRPr="00D72F91">
              <w:rPr>
                <w:sz w:val="28"/>
                <w:szCs w:val="28"/>
                <w:shd w:val="clear" w:color="auto" w:fill="FFFFFF"/>
              </w:rPr>
              <w:t xml:space="preserve"> отчисления, перевода обуча</w:t>
            </w:r>
            <w:r w:rsidR="000E2C55">
              <w:rPr>
                <w:sz w:val="28"/>
                <w:szCs w:val="28"/>
                <w:shd w:val="clear" w:color="auto" w:fill="FFFFFF"/>
              </w:rPr>
              <w:t>ющихся  из МБОУ «Гимназия № 7».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5B" w:rsidRDefault="00961371" w:rsidP="0031004B">
            <w:pPr>
              <w:jc w:val="both"/>
              <w:rPr>
                <w:bCs/>
                <w:sz w:val="28"/>
                <w:szCs w:val="28"/>
              </w:rPr>
            </w:pPr>
            <w:r w:rsidRPr="00961371">
              <w:rPr>
                <w:bCs/>
                <w:sz w:val="28"/>
                <w:szCs w:val="28"/>
              </w:rPr>
              <w:t>Нарушение порядка разработки и принятия локальных актов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5B" w:rsidRDefault="00D72F91" w:rsidP="00CE3899">
            <w:pPr>
              <w:tabs>
                <w:tab w:val="left" w:pos="2127"/>
              </w:tabs>
              <w:jc w:val="both"/>
              <w:rPr>
                <w:sz w:val="28"/>
                <w:szCs w:val="28"/>
              </w:rPr>
            </w:pPr>
            <w:r w:rsidRPr="00D72F91">
              <w:rPr>
                <w:sz w:val="28"/>
                <w:szCs w:val="28"/>
              </w:rPr>
              <w:t xml:space="preserve">ст. 62 Федерального закона </w:t>
            </w:r>
            <w:r w:rsidR="003D4D79" w:rsidRPr="003D4D79">
              <w:rPr>
                <w:sz w:val="28"/>
                <w:szCs w:val="28"/>
              </w:rPr>
              <w:t xml:space="preserve">от 29.12.2012 № 273-ФЗ </w:t>
            </w:r>
            <w:r w:rsidRPr="00D72F91">
              <w:rPr>
                <w:sz w:val="28"/>
                <w:szCs w:val="28"/>
              </w:rPr>
              <w:t>«Об образовании в Российской Федерации»</w:t>
            </w:r>
            <w:r w:rsidR="003D4D79">
              <w:rPr>
                <w:sz w:val="28"/>
                <w:szCs w:val="28"/>
              </w:rPr>
              <w:t>.</w:t>
            </w:r>
          </w:p>
        </w:tc>
      </w:tr>
      <w:tr w:rsidR="00FF2E5B" w:rsidRPr="0096777F" w:rsidTr="000E2C55">
        <w:trPr>
          <w:trHeight w:val="48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E5B" w:rsidRDefault="00D72F91" w:rsidP="00174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5B" w:rsidRDefault="00D72F91" w:rsidP="000E2C55">
            <w:pPr>
              <w:tabs>
                <w:tab w:val="left" w:pos="916"/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В </w:t>
            </w:r>
            <w:r w:rsidRPr="00D72F91">
              <w:rPr>
                <w:sz w:val="28"/>
                <w:szCs w:val="28"/>
                <w:shd w:val="clear" w:color="auto" w:fill="FFFFFF"/>
              </w:rPr>
              <w:t>п.3.5 Правил приема</w:t>
            </w:r>
            <w:r w:rsidR="000E2C55">
              <w:rPr>
                <w:sz w:val="28"/>
                <w:szCs w:val="28"/>
                <w:shd w:val="clear" w:color="auto" w:fill="FFFFFF"/>
              </w:rPr>
              <w:t xml:space="preserve"> граждан в МБОУ «Гимназия № 7» </w:t>
            </w:r>
            <w:r w:rsidR="00676580">
              <w:rPr>
                <w:sz w:val="28"/>
                <w:szCs w:val="28"/>
                <w:shd w:val="clear" w:color="auto" w:fill="FFFFFF"/>
              </w:rPr>
              <w:t>добавить</w:t>
            </w:r>
            <w:r w:rsidRPr="00D72F91">
              <w:rPr>
                <w:sz w:val="28"/>
                <w:szCs w:val="28"/>
                <w:shd w:val="clear" w:color="auto" w:fill="FFFFFF"/>
              </w:rPr>
              <w:t xml:space="preserve">, что для зачисления </w:t>
            </w:r>
            <w:r>
              <w:rPr>
                <w:sz w:val="28"/>
                <w:szCs w:val="28"/>
                <w:shd w:val="clear" w:color="auto" w:fill="FFFFFF"/>
              </w:rPr>
              <w:t>в</w:t>
            </w:r>
            <w:r w:rsidRPr="00D72F91">
              <w:rPr>
                <w:sz w:val="28"/>
                <w:szCs w:val="28"/>
                <w:shd w:val="clear" w:color="auto" w:fill="FFFFFF"/>
              </w:rPr>
              <w:t xml:space="preserve"> десятый классзаявление о приеме в десятый класс</w:t>
            </w:r>
            <w:r w:rsidR="00676580">
              <w:rPr>
                <w:sz w:val="28"/>
                <w:szCs w:val="28"/>
                <w:shd w:val="clear" w:color="auto" w:fill="FFFFFF"/>
              </w:rPr>
              <w:t xml:space="preserve">может </w:t>
            </w:r>
            <w:r>
              <w:rPr>
                <w:sz w:val="28"/>
                <w:szCs w:val="28"/>
                <w:shd w:val="clear" w:color="auto" w:fill="FFFFFF"/>
              </w:rPr>
              <w:t>под</w:t>
            </w:r>
            <w:r w:rsidR="00676580">
              <w:rPr>
                <w:sz w:val="28"/>
                <w:szCs w:val="28"/>
                <w:shd w:val="clear" w:color="auto" w:fill="FFFFFF"/>
              </w:rPr>
              <w:t>ать</w:t>
            </w:r>
            <w:r>
              <w:rPr>
                <w:sz w:val="28"/>
                <w:szCs w:val="28"/>
                <w:shd w:val="clear" w:color="auto" w:fill="FFFFFF"/>
              </w:rPr>
              <w:t xml:space="preserve"> обучающийся</w:t>
            </w:r>
            <w:r w:rsidR="000E2C55">
              <w:rPr>
                <w:sz w:val="28"/>
                <w:szCs w:val="28"/>
                <w:shd w:val="clear" w:color="auto" w:fill="FFFFFF"/>
              </w:rPr>
              <w:t xml:space="preserve">, получивший основное общее образование, </w:t>
            </w:r>
            <w:r>
              <w:rPr>
                <w:sz w:val="28"/>
                <w:szCs w:val="28"/>
                <w:shd w:val="clear" w:color="auto" w:fill="FFFFFF"/>
              </w:rPr>
              <w:t xml:space="preserve"> самостоятельно</w:t>
            </w:r>
            <w:r w:rsidR="001869FF">
              <w:rPr>
                <w:sz w:val="28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5B" w:rsidRDefault="00961371" w:rsidP="001869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Нарушение </w:t>
            </w:r>
            <w:r w:rsidR="001869FF">
              <w:rPr>
                <w:bCs/>
                <w:sz w:val="28"/>
                <w:szCs w:val="28"/>
              </w:rPr>
              <w:t>отдельных требований законодательства об образовании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5B" w:rsidRDefault="00D72F91" w:rsidP="00CE3899">
            <w:pPr>
              <w:tabs>
                <w:tab w:val="left" w:pos="2127"/>
              </w:tabs>
              <w:jc w:val="both"/>
              <w:rPr>
                <w:sz w:val="28"/>
                <w:szCs w:val="28"/>
              </w:rPr>
            </w:pPr>
            <w:r w:rsidRPr="00D72F91">
              <w:rPr>
                <w:sz w:val="28"/>
                <w:szCs w:val="28"/>
              </w:rPr>
              <w:t>п. 1 ч. 1 ст. 34 Федерального закона</w:t>
            </w:r>
            <w:r w:rsidR="003D4D79" w:rsidRPr="003D4D79">
              <w:rPr>
                <w:sz w:val="28"/>
                <w:szCs w:val="28"/>
              </w:rPr>
              <w:t>от 29.12.2012 № 273-ФЗ</w:t>
            </w:r>
            <w:r w:rsidRPr="00D72F91">
              <w:rPr>
                <w:sz w:val="28"/>
                <w:szCs w:val="28"/>
              </w:rPr>
              <w:t xml:space="preserve"> «Об образовании в Российской Федерации»</w:t>
            </w:r>
            <w:r w:rsidR="003D4D79">
              <w:rPr>
                <w:sz w:val="28"/>
                <w:szCs w:val="28"/>
              </w:rPr>
              <w:t>.</w:t>
            </w:r>
          </w:p>
        </w:tc>
      </w:tr>
      <w:tr w:rsidR="00FF2E5B" w:rsidRPr="0096777F" w:rsidTr="000E2C55">
        <w:trPr>
          <w:trHeight w:val="48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E5B" w:rsidRDefault="00D72F91" w:rsidP="00174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5B" w:rsidRDefault="00D72F91" w:rsidP="002369DD">
            <w:pPr>
              <w:tabs>
                <w:tab w:val="left" w:pos="916"/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D72F91">
              <w:rPr>
                <w:sz w:val="28"/>
                <w:szCs w:val="28"/>
                <w:shd w:val="clear" w:color="auto" w:fill="FFFFFF"/>
              </w:rPr>
              <w:t>Примерн</w:t>
            </w:r>
            <w:r>
              <w:rPr>
                <w:sz w:val="28"/>
                <w:szCs w:val="28"/>
                <w:shd w:val="clear" w:color="auto" w:fill="FFFFFF"/>
              </w:rPr>
              <w:t>ую</w:t>
            </w:r>
            <w:r w:rsidRPr="00D72F91">
              <w:rPr>
                <w:sz w:val="28"/>
                <w:szCs w:val="28"/>
                <w:shd w:val="clear" w:color="auto" w:fill="FFFFFF"/>
              </w:rPr>
              <w:t xml:space="preserve"> форм</w:t>
            </w:r>
            <w:r>
              <w:rPr>
                <w:sz w:val="28"/>
                <w:szCs w:val="28"/>
                <w:shd w:val="clear" w:color="auto" w:fill="FFFFFF"/>
              </w:rPr>
              <w:t>у</w:t>
            </w:r>
            <w:r w:rsidRPr="00D72F91">
              <w:rPr>
                <w:sz w:val="28"/>
                <w:szCs w:val="28"/>
                <w:shd w:val="clear" w:color="auto" w:fill="FFFFFF"/>
              </w:rPr>
              <w:t xml:space="preserve"> заявления о приеме в 1</w:t>
            </w:r>
            <w:r w:rsidR="002369DD">
              <w:rPr>
                <w:sz w:val="28"/>
                <w:szCs w:val="28"/>
                <w:shd w:val="clear" w:color="auto" w:fill="FFFFFF"/>
              </w:rPr>
              <w:t xml:space="preserve">-ый </w:t>
            </w:r>
            <w:r w:rsidRPr="00D72F91">
              <w:rPr>
                <w:sz w:val="28"/>
                <w:szCs w:val="28"/>
                <w:shd w:val="clear" w:color="auto" w:fill="FFFFFF"/>
              </w:rPr>
              <w:t xml:space="preserve"> класс МБОУ «Гимназия № 7», размещенн</w:t>
            </w:r>
            <w:r>
              <w:rPr>
                <w:sz w:val="28"/>
                <w:szCs w:val="28"/>
                <w:shd w:val="clear" w:color="auto" w:fill="FFFFFF"/>
              </w:rPr>
              <w:t>ую</w:t>
            </w:r>
            <w:r w:rsidRPr="00D72F91">
              <w:rPr>
                <w:sz w:val="28"/>
                <w:szCs w:val="28"/>
                <w:shd w:val="clear" w:color="auto" w:fill="FFFFFF"/>
              </w:rPr>
              <w:t xml:space="preserve"> на </w:t>
            </w:r>
            <w:r w:rsidR="002369DD">
              <w:rPr>
                <w:sz w:val="28"/>
                <w:szCs w:val="28"/>
                <w:shd w:val="clear" w:color="auto" w:fill="FFFFFF"/>
              </w:rPr>
              <w:t>официальном сайте гимназии</w:t>
            </w:r>
            <w:r w:rsidRPr="00D72F91">
              <w:rPr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sz w:val="28"/>
                <w:szCs w:val="28"/>
                <w:shd w:val="clear" w:color="auto" w:fill="FFFFFF"/>
              </w:rPr>
              <w:t xml:space="preserve">привести в соответствие </w:t>
            </w:r>
            <w:r w:rsidRPr="00D72F91">
              <w:rPr>
                <w:sz w:val="28"/>
                <w:szCs w:val="28"/>
                <w:shd w:val="clear" w:color="auto" w:fill="FFFFFF"/>
              </w:rPr>
              <w:t xml:space="preserve"> требованиям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5B" w:rsidRDefault="00D72F91" w:rsidP="0031004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Нарушение порядка приема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5B" w:rsidRDefault="00D72F91" w:rsidP="00CE3899">
            <w:pPr>
              <w:tabs>
                <w:tab w:val="left" w:pos="2127"/>
              </w:tabs>
              <w:jc w:val="both"/>
              <w:rPr>
                <w:sz w:val="28"/>
                <w:szCs w:val="28"/>
              </w:rPr>
            </w:pPr>
            <w:r w:rsidRPr="00D72F91">
              <w:rPr>
                <w:sz w:val="28"/>
                <w:szCs w:val="28"/>
              </w:rPr>
              <w:t>п.9 Порядка приема граждан на обучение по образовательным программам начального общего, основного общего и среднего общего образования.утвержденного приказом Минобрнауки России от 22.01.2014 № 32</w:t>
            </w:r>
            <w:r w:rsidR="002369DD">
              <w:rPr>
                <w:sz w:val="28"/>
                <w:szCs w:val="28"/>
              </w:rPr>
              <w:t>.</w:t>
            </w:r>
          </w:p>
        </w:tc>
      </w:tr>
      <w:tr w:rsidR="00FF2E5B" w:rsidRPr="0096777F" w:rsidTr="000E2C55">
        <w:trPr>
          <w:trHeight w:val="48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E5B" w:rsidRDefault="00D72F91" w:rsidP="00174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55" w:rsidRDefault="00D72F91" w:rsidP="000E2C55">
            <w:pPr>
              <w:tabs>
                <w:tab w:val="left" w:pos="916"/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Ознакомить под роспись</w:t>
            </w:r>
            <w:r w:rsidRPr="00D72F91">
              <w:rPr>
                <w:sz w:val="28"/>
                <w:szCs w:val="28"/>
                <w:shd w:val="clear" w:color="auto" w:fill="FFFFFF"/>
              </w:rPr>
              <w:t xml:space="preserve"> родителей (законных представителей) Мартыновой Софьи от 10.02.2016, Борониной Вероники от 06.05.2016, Хасанова Рината от 23.05.2016, НазмухановойРенаты от 06.06.2016, АбылбековойАлданы от 01.07.2016 с лицензией на осуществление образовательной деятельности, свидетельством о государственной аккредитации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  <w:p w:rsidR="00FF2E5B" w:rsidRDefault="00D72F91" w:rsidP="000E2C55">
            <w:pPr>
              <w:tabs>
                <w:tab w:val="left" w:pos="916"/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Внести соответствующие изменения в примерную форму заявления о приеме, размещенную на </w:t>
            </w:r>
            <w:r w:rsidR="002369DD">
              <w:rPr>
                <w:sz w:val="28"/>
                <w:szCs w:val="28"/>
                <w:shd w:val="clear" w:color="auto" w:fill="FFFFFF"/>
              </w:rPr>
              <w:t>официальном сайт</w:t>
            </w:r>
            <w:r>
              <w:rPr>
                <w:sz w:val="28"/>
                <w:szCs w:val="28"/>
                <w:shd w:val="clear" w:color="auto" w:fill="FFFFFF"/>
              </w:rPr>
              <w:t>е</w:t>
            </w:r>
            <w:r w:rsidR="000E2C55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5B" w:rsidRDefault="00D72F91" w:rsidP="0031004B">
            <w:pPr>
              <w:jc w:val="both"/>
              <w:rPr>
                <w:bCs/>
                <w:sz w:val="28"/>
                <w:szCs w:val="28"/>
              </w:rPr>
            </w:pPr>
            <w:r w:rsidRPr="00D72F91">
              <w:rPr>
                <w:bCs/>
                <w:sz w:val="28"/>
                <w:szCs w:val="28"/>
              </w:rPr>
              <w:t>Нарушение порядка приема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5B" w:rsidRDefault="00D72F91" w:rsidP="00CE3899">
            <w:pPr>
              <w:tabs>
                <w:tab w:val="left" w:pos="2127"/>
              </w:tabs>
              <w:jc w:val="both"/>
              <w:rPr>
                <w:sz w:val="28"/>
                <w:szCs w:val="28"/>
              </w:rPr>
            </w:pPr>
            <w:r w:rsidRPr="00D72F91">
              <w:rPr>
                <w:sz w:val="28"/>
                <w:szCs w:val="28"/>
              </w:rPr>
              <w:t>п.7, 13 Порядка приема граждан на обучение по образовательным программам начального общего, основного общего и среднего общего образования.утвержденного приказом Минобрнауки России от 22.01.2014 № 32</w:t>
            </w:r>
            <w:r w:rsidR="002369DD">
              <w:rPr>
                <w:sz w:val="28"/>
                <w:szCs w:val="28"/>
              </w:rPr>
              <w:t>.</w:t>
            </w:r>
          </w:p>
        </w:tc>
      </w:tr>
      <w:tr w:rsidR="00FF2E5B" w:rsidRPr="0096777F" w:rsidTr="000E2C55">
        <w:trPr>
          <w:trHeight w:val="48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E5B" w:rsidRDefault="00D72F91" w:rsidP="00174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5B" w:rsidRDefault="00F22ABF" w:rsidP="000E2C55">
            <w:pPr>
              <w:tabs>
                <w:tab w:val="left" w:pos="916"/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В </w:t>
            </w:r>
            <w:r w:rsidRPr="00F22ABF">
              <w:rPr>
                <w:sz w:val="28"/>
                <w:szCs w:val="28"/>
                <w:shd w:val="clear" w:color="auto" w:fill="FFFFFF"/>
              </w:rPr>
              <w:t xml:space="preserve">журнал учета первоклассников (журнал приема заявлений), </w:t>
            </w:r>
            <w:r>
              <w:rPr>
                <w:sz w:val="28"/>
                <w:szCs w:val="28"/>
                <w:shd w:val="clear" w:color="auto" w:fill="FFFFFF"/>
              </w:rPr>
              <w:t xml:space="preserve">включить </w:t>
            </w:r>
            <w:r w:rsidRPr="00F22ABF">
              <w:rPr>
                <w:sz w:val="28"/>
                <w:szCs w:val="28"/>
                <w:shd w:val="clear" w:color="auto" w:fill="FFFFFF"/>
              </w:rPr>
              <w:t>перечень докуме</w:t>
            </w:r>
            <w:r>
              <w:rPr>
                <w:sz w:val="28"/>
                <w:szCs w:val="28"/>
                <w:shd w:val="clear" w:color="auto" w:fill="FFFFFF"/>
              </w:rPr>
              <w:t>н</w:t>
            </w:r>
            <w:r w:rsidRPr="00F22ABF">
              <w:rPr>
                <w:sz w:val="28"/>
                <w:szCs w:val="28"/>
                <w:shd w:val="clear" w:color="auto" w:fill="FFFFFF"/>
              </w:rPr>
              <w:t xml:space="preserve">тов, предъявляемых родителями (законными </w:t>
            </w:r>
            <w:r w:rsidRPr="00F22ABF">
              <w:rPr>
                <w:sz w:val="28"/>
                <w:szCs w:val="28"/>
                <w:shd w:val="clear" w:color="auto" w:fill="FFFFFF"/>
              </w:rPr>
              <w:lastRenderedPageBreak/>
              <w:t>представителями) детей к заявлению</w:t>
            </w:r>
            <w:r w:rsidR="002369DD">
              <w:rPr>
                <w:sz w:val="28"/>
                <w:szCs w:val="28"/>
                <w:shd w:val="clear" w:color="auto" w:fill="FFFFFF"/>
              </w:rPr>
              <w:t xml:space="preserve"> о приеме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5B" w:rsidRDefault="00F22ABF" w:rsidP="0031004B">
            <w:pPr>
              <w:jc w:val="both"/>
              <w:rPr>
                <w:bCs/>
                <w:sz w:val="28"/>
                <w:szCs w:val="28"/>
              </w:rPr>
            </w:pPr>
            <w:r w:rsidRPr="00F22ABF">
              <w:rPr>
                <w:bCs/>
                <w:sz w:val="28"/>
                <w:szCs w:val="28"/>
              </w:rPr>
              <w:lastRenderedPageBreak/>
              <w:t>Нарушение порядка приема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5B" w:rsidRDefault="00F22ABF" w:rsidP="00CE3899">
            <w:pPr>
              <w:tabs>
                <w:tab w:val="left" w:pos="2127"/>
              </w:tabs>
              <w:jc w:val="both"/>
              <w:rPr>
                <w:sz w:val="28"/>
                <w:szCs w:val="28"/>
              </w:rPr>
            </w:pPr>
            <w:r w:rsidRPr="00F22ABF">
              <w:rPr>
                <w:sz w:val="28"/>
                <w:szCs w:val="28"/>
              </w:rPr>
              <w:t xml:space="preserve">п.9, 18 Порядка приема граждан на обучение по образовательным программам начального общего, </w:t>
            </w:r>
            <w:r w:rsidRPr="00F22ABF">
              <w:rPr>
                <w:sz w:val="28"/>
                <w:szCs w:val="28"/>
              </w:rPr>
              <w:lastRenderedPageBreak/>
              <w:t>основного общего и среднего общего образования, утвержденного приказом Минобрнауки России от 22.01.2014 № 32</w:t>
            </w:r>
            <w:r w:rsidR="002369DD">
              <w:rPr>
                <w:sz w:val="28"/>
                <w:szCs w:val="28"/>
              </w:rPr>
              <w:t>.</w:t>
            </w:r>
          </w:p>
        </w:tc>
      </w:tr>
      <w:tr w:rsidR="00FF2E5B" w:rsidRPr="0096777F" w:rsidTr="000E2C55">
        <w:trPr>
          <w:trHeight w:val="48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E5B" w:rsidRDefault="00D72F91" w:rsidP="00174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BF" w:rsidRPr="00F22ABF" w:rsidRDefault="00F22ABF" w:rsidP="00F22ABF">
            <w:pPr>
              <w:tabs>
                <w:tab w:val="left" w:pos="916"/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 к</w:t>
            </w:r>
            <w:r w:rsidRPr="00F22ABF">
              <w:rPr>
                <w:sz w:val="28"/>
                <w:szCs w:val="28"/>
                <w:shd w:val="clear" w:color="auto" w:fill="FFFFFF"/>
              </w:rPr>
              <w:t>ниг</w:t>
            </w:r>
            <w:r>
              <w:rPr>
                <w:sz w:val="28"/>
                <w:szCs w:val="28"/>
                <w:shd w:val="clear" w:color="auto" w:fill="FFFFFF"/>
              </w:rPr>
              <w:t>ах</w:t>
            </w:r>
            <w:r w:rsidRPr="00F22ABF">
              <w:rPr>
                <w:sz w:val="28"/>
                <w:szCs w:val="28"/>
                <w:shd w:val="clear" w:color="auto" w:fill="FFFFFF"/>
              </w:rPr>
              <w:t xml:space="preserve"> учета и записи выданных аттестатов об основном общем образовании, о среднем общем образовании в МБОУ «Гимназия № 7» </w:t>
            </w:r>
            <w:r>
              <w:rPr>
                <w:sz w:val="28"/>
                <w:szCs w:val="28"/>
                <w:shd w:val="clear" w:color="auto" w:fill="FFFFFF"/>
              </w:rPr>
              <w:t>отражать</w:t>
            </w:r>
            <w:r w:rsidRPr="00F22ABF">
              <w:rPr>
                <w:sz w:val="28"/>
                <w:szCs w:val="28"/>
                <w:shd w:val="clear" w:color="auto" w:fill="FFFFFF"/>
              </w:rPr>
              <w:t xml:space="preserve"> следующие сведения:</w:t>
            </w:r>
          </w:p>
          <w:p w:rsidR="00F22ABF" w:rsidRPr="00F22ABF" w:rsidRDefault="00F22ABF" w:rsidP="00F22ABF">
            <w:pPr>
              <w:tabs>
                <w:tab w:val="left" w:pos="916"/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F22ABF">
              <w:rPr>
                <w:sz w:val="28"/>
                <w:szCs w:val="28"/>
                <w:shd w:val="clear" w:color="auto" w:fill="FFFFFF"/>
              </w:rPr>
              <w:t>подпись уполномоченного лица организации, осуществляющей образовательную деятельность, выдавшего аттестат (дубликат аттестата, дубликат приложения к аттестату);</w:t>
            </w:r>
          </w:p>
          <w:p w:rsidR="00FF2E5B" w:rsidRDefault="00F22ABF" w:rsidP="00F22ABF">
            <w:pPr>
              <w:tabs>
                <w:tab w:val="left" w:pos="916"/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F22ABF">
              <w:rPr>
                <w:sz w:val="28"/>
                <w:szCs w:val="28"/>
                <w:shd w:val="clear" w:color="auto" w:fill="FFFFFF"/>
              </w:rPr>
              <w:t>дату выдачи аттестата.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5B" w:rsidRDefault="00F22ABF" w:rsidP="00F22AB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Нарушение п</w:t>
            </w:r>
            <w:r w:rsidRPr="00F22ABF">
              <w:rPr>
                <w:bCs/>
                <w:sz w:val="28"/>
                <w:szCs w:val="28"/>
              </w:rPr>
              <w:t>орядка заполнения, учета и выдачи аттестатов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5B" w:rsidRDefault="00F22ABF" w:rsidP="00CE3899">
            <w:pPr>
              <w:tabs>
                <w:tab w:val="left" w:pos="2127"/>
              </w:tabs>
              <w:jc w:val="both"/>
              <w:rPr>
                <w:sz w:val="28"/>
                <w:szCs w:val="28"/>
              </w:rPr>
            </w:pPr>
            <w:r w:rsidRPr="00F22ABF">
              <w:rPr>
                <w:sz w:val="28"/>
                <w:szCs w:val="28"/>
              </w:rPr>
              <w:t>п. 18 Порядка заполнения, учета и выдачи аттестатов об основном общем и среднем общем образовании и их дубликатов, утвержденного приказом Министерства образования и науки Российской Федерации от 14.02.2014 № 115</w:t>
            </w:r>
            <w:r w:rsidR="002369DD">
              <w:rPr>
                <w:sz w:val="28"/>
                <w:szCs w:val="28"/>
              </w:rPr>
              <w:t>.</w:t>
            </w:r>
          </w:p>
        </w:tc>
      </w:tr>
      <w:tr w:rsidR="00FF2E5B" w:rsidRPr="0096777F" w:rsidTr="000E2C55">
        <w:trPr>
          <w:trHeight w:val="48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E5B" w:rsidRDefault="00D72F91" w:rsidP="00174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5B" w:rsidRDefault="00F22ABF" w:rsidP="000E2C55">
            <w:pPr>
              <w:tabs>
                <w:tab w:val="left" w:pos="916"/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В </w:t>
            </w:r>
            <w:r w:rsidRPr="00F22ABF">
              <w:rPr>
                <w:sz w:val="28"/>
                <w:szCs w:val="28"/>
                <w:shd w:val="clear" w:color="auto" w:fill="FFFFFF"/>
              </w:rPr>
              <w:t>учебн</w:t>
            </w:r>
            <w:r>
              <w:rPr>
                <w:sz w:val="28"/>
                <w:szCs w:val="28"/>
                <w:shd w:val="clear" w:color="auto" w:fill="FFFFFF"/>
              </w:rPr>
              <w:t>ом</w:t>
            </w:r>
            <w:r w:rsidRPr="00F22ABF">
              <w:rPr>
                <w:sz w:val="28"/>
                <w:szCs w:val="28"/>
                <w:shd w:val="clear" w:color="auto" w:fill="FFFFFF"/>
              </w:rPr>
              <w:t xml:space="preserve"> план</w:t>
            </w:r>
            <w:r>
              <w:rPr>
                <w:sz w:val="28"/>
                <w:szCs w:val="28"/>
                <w:shd w:val="clear" w:color="auto" w:fill="FFFFFF"/>
              </w:rPr>
              <w:t>е</w:t>
            </w:r>
            <w:r w:rsidRPr="00F22ABF">
              <w:rPr>
                <w:sz w:val="28"/>
                <w:szCs w:val="28"/>
                <w:shd w:val="clear" w:color="auto" w:fill="FFFFFF"/>
              </w:rPr>
              <w:t xml:space="preserve"> основн</w:t>
            </w:r>
            <w:r w:rsidR="000E2C55">
              <w:rPr>
                <w:sz w:val="28"/>
                <w:szCs w:val="28"/>
                <w:shd w:val="clear" w:color="auto" w:fill="FFFFFF"/>
              </w:rPr>
              <w:t>ых</w:t>
            </w:r>
            <w:r w:rsidRPr="00F22ABF">
              <w:rPr>
                <w:sz w:val="28"/>
                <w:szCs w:val="28"/>
                <w:shd w:val="clear" w:color="auto" w:fill="FFFFFF"/>
              </w:rPr>
              <w:t xml:space="preserve"> образовательн</w:t>
            </w:r>
            <w:r w:rsidR="000E2C55">
              <w:rPr>
                <w:sz w:val="28"/>
                <w:szCs w:val="28"/>
                <w:shd w:val="clear" w:color="auto" w:fill="FFFFFF"/>
              </w:rPr>
              <w:t>ых</w:t>
            </w:r>
            <w:r w:rsidRPr="00F22ABF">
              <w:rPr>
                <w:sz w:val="28"/>
                <w:szCs w:val="28"/>
                <w:shd w:val="clear" w:color="auto" w:fill="FFFFFF"/>
              </w:rPr>
              <w:t xml:space="preserve"> программ начального</w:t>
            </w:r>
            <w:r w:rsidR="000E2C55">
              <w:rPr>
                <w:sz w:val="28"/>
                <w:szCs w:val="28"/>
                <w:shd w:val="clear" w:color="auto" w:fill="FFFFFF"/>
              </w:rPr>
              <w:t xml:space="preserve"> общего и основного</w:t>
            </w:r>
            <w:r w:rsidRPr="00F22ABF">
              <w:rPr>
                <w:sz w:val="28"/>
                <w:szCs w:val="28"/>
                <w:shd w:val="clear" w:color="auto" w:fill="FFFFFF"/>
              </w:rPr>
              <w:t xml:space="preserve"> общего о</w:t>
            </w:r>
            <w:r w:rsidR="000E2C55">
              <w:rPr>
                <w:sz w:val="28"/>
                <w:szCs w:val="28"/>
                <w:shd w:val="clear" w:color="auto" w:fill="FFFFFF"/>
              </w:rPr>
              <w:t>бразования МБОУ «Гимназия № 7»</w:t>
            </w:r>
            <w:r w:rsidR="002369DD">
              <w:rPr>
                <w:sz w:val="28"/>
                <w:szCs w:val="28"/>
                <w:shd w:val="clear" w:color="auto" w:fill="FFFFFF"/>
              </w:rPr>
              <w:t>«</w:t>
            </w:r>
            <w:r w:rsidRPr="00F22ABF">
              <w:rPr>
                <w:sz w:val="28"/>
                <w:szCs w:val="28"/>
                <w:shd w:val="clear" w:color="auto" w:fill="FFFFFF"/>
              </w:rPr>
              <w:t>часть, формируемую участниками образовательного процесса</w:t>
            </w:r>
            <w:r w:rsidR="002369DD">
              <w:rPr>
                <w:sz w:val="28"/>
                <w:szCs w:val="28"/>
                <w:shd w:val="clear" w:color="auto" w:fill="FFFFFF"/>
              </w:rPr>
              <w:t>»</w:t>
            </w:r>
            <w:r>
              <w:rPr>
                <w:sz w:val="28"/>
                <w:szCs w:val="28"/>
                <w:shd w:val="clear" w:color="auto" w:fill="FFFFFF"/>
              </w:rPr>
              <w:t>заменить на «часть</w:t>
            </w:r>
            <w:r w:rsidR="002369DD">
              <w:rPr>
                <w:sz w:val="28"/>
                <w:szCs w:val="28"/>
                <w:shd w:val="clear" w:color="auto" w:fill="FFFFFF"/>
              </w:rPr>
              <w:t>, ф</w:t>
            </w:r>
            <w:r>
              <w:rPr>
                <w:sz w:val="28"/>
                <w:szCs w:val="28"/>
                <w:shd w:val="clear" w:color="auto" w:fill="FFFFFF"/>
              </w:rPr>
              <w:t>ормируемую участник</w:t>
            </w:r>
            <w:r w:rsidR="002369DD">
              <w:rPr>
                <w:sz w:val="28"/>
                <w:szCs w:val="28"/>
                <w:shd w:val="clear" w:color="auto" w:fill="FFFFFF"/>
              </w:rPr>
              <w:t>ами образовательных отношений»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5B" w:rsidRDefault="00F22ABF" w:rsidP="0031004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Нарушение требований ФГОС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5B" w:rsidRDefault="00F22ABF" w:rsidP="00CE3899">
            <w:pPr>
              <w:tabs>
                <w:tab w:val="left" w:pos="2127"/>
              </w:tabs>
              <w:jc w:val="both"/>
              <w:rPr>
                <w:sz w:val="28"/>
                <w:szCs w:val="28"/>
              </w:rPr>
            </w:pPr>
            <w:r w:rsidRPr="00F22ABF">
              <w:rPr>
                <w:sz w:val="28"/>
                <w:szCs w:val="28"/>
              </w:rPr>
              <w:t xml:space="preserve">п. 19.3 </w:t>
            </w:r>
            <w:r w:rsidR="002369DD" w:rsidRPr="002369DD">
              <w:rPr>
                <w:sz w:val="28"/>
                <w:szCs w:val="28"/>
              </w:rPr>
      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</w:t>
            </w:r>
            <w:r w:rsidR="000E2C55">
              <w:rPr>
                <w:sz w:val="28"/>
                <w:szCs w:val="28"/>
              </w:rPr>
              <w:t xml:space="preserve">, </w:t>
            </w:r>
            <w:r w:rsidR="000E2C55" w:rsidRPr="000E2C55">
              <w:rPr>
                <w:sz w:val="28"/>
                <w:szCs w:val="28"/>
              </w:rPr>
              <w:t>п.15 Федерального государственного стандарта основного общего образования, утвержденного приказом Минобрнауки России от 17.12.2010 № 1897.</w:t>
            </w:r>
          </w:p>
        </w:tc>
      </w:tr>
      <w:tr w:rsidR="00FF2E5B" w:rsidRPr="0096777F" w:rsidTr="000E2C55">
        <w:trPr>
          <w:trHeight w:val="48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E5B" w:rsidRDefault="00D72F91" w:rsidP="00174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5B" w:rsidRDefault="00F22ABF" w:rsidP="000E2C55">
            <w:pPr>
              <w:tabs>
                <w:tab w:val="left" w:pos="916"/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В </w:t>
            </w:r>
            <w:r w:rsidRPr="00F22ABF">
              <w:rPr>
                <w:sz w:val="28"/>
                <w:szCs w:val="28"/>
                <w:shd w:val="clear" w:color="auto" w:fill="FFFFFF"/>
              </w:rPr>
              <w:t>структур</w:t>
            </w:r>
            <w:r>
              <w:rPr>
                <w:sz w:val="28"/>
                <w:szCs w:val="28"/>
                <w:shd w:val="clear" w:color="auto" w:fill="FFFFFF"/>
              </w:rPr>
              <w:t>у</w:t>
            </w:r>
            <w:r w:rsidRPr="00F22ABF">
              <w:rPr>
                <w:sz w:val="28"/>
                <w:szCs w:val="28"/>
                <w:shd w:val="clear" w:color="auto" w:fill="FFFFFF"/>
              </w:rPr>
              <w:t xml:space="preserve"> основной образовательной программы начального общего о</w:t>
            </w:r>
            <w:r w:rsidR="000E2C55">
              <w:rPr>
                <w:sz w:val="28"/>
                <w:szCs w:val="28"/>
                <w:shd w:val="clear" w:color="auto" w:fill="FFFFFF"/>
              </w:rPr>
              <w:t>бразования МБОУ «Гимназия № 7»</w:t>
            </w:r>
            <w:r>
              <w:rPr>
                <w:sz w:val="28"/>
                <w:szCs w:val="28"/>
                <w:shd w:val="clear" w:color="auto" w:fill="FFFFFF"/>
              </w:rPr>
              <w:t xml:space="preserve">включить </w:t>
            </w:r>
            <w:r w:rsidRPr="00F22ABF">
              <w:rPr>
                <w:sz w:val="28"/>
                <w:szCs w:val="28"/>
                <w:shd w:val="clear" w:color="auto" w:fill="FFFFFF"/>
              </w:rPr>
              <w:t xml:space="preserve">программы </w:t>
            </w:r>
            <w:r w:rsidRPr="00F22ABF">
              <w:rPr>
                <w:sz w:val="28"/>
                <w:szCs w:val="28"/>
                <w:shd w:val="clear" w:color="auto" w:fill="FFFFFF"/>
              </w:rPr>
              <w:lastRenderedPageBreak/>
              <w:t>отдель</w:t>
            </w:r>
            <w:r w:rsidR="002369DD">
              <w:rPr>
                <w:sz w:val="28"/>
                <w:szCs w:val="28"/>
                <w:shd w:val="clear" w:color="auto" w:fill="FFFFFF"/>
              </w:rPr>
              <w:t xml:space="preserve">ных учебных предметов, курсов (в том числе </w:t>
            </w:r>
            <w:r w:rsidRPr="00F22ABF">
              <w:rPr>
                <w:sz w:val="28"/>
                <w:szCs w:val="28"/>
                <w:shd w:val="clear" w:color="auto" w:fill="FFFFFF"/>
              </w:rPr>
              <w:t xml:space="preserve">курсов внеурочной </w:t>
            </w:r>
            <w:r w:rsidR="002369DD">
              <w:rPr>
                <w:sz w:val="28"/>
                <w:szCs w:val="28"/>
                <w:shd w:val="clear" w:color="auto" w:fill="FFFFFF"/>
              </w:rPr>
              <w:t>деятельности)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5B" w:rsidRDefault="00F22ABF" w:rsidP="0031004B">
            <w:pPr>
              <w:jc w:val="both"/>
              <w:rPr>
                <w:bCs/>
                <w:sz w:val="28"/>
                <w:szCs w:val="28"/>
              </w:rPr>
            </w:pPr>
            <w:r w:rsidRPr="00F22ABF">
              <w:rPr>
                <w:bCs/>
                <w:sz w:val="28"/>
                <w:szCs w:val="28"/>
              </w:rPr>
              <w:lastRenderedPageBreak/>
              <w:t>Нарушение требований ФГОС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5B" w:rsidRDefault="00F22ABF" w:rsidP="00CE3899">
            <w:pPr>
              <w:tabs>
                <w:tab w:val="left" w:pos="2127"/>
              </w:tabs>
              <w:jc w:val="both"/>
              <w:rPr>
                <w:sz w:val="28"/>
                <w:szCs w:val="28"/>
              </w:rPr>
            </w:pPr>
            <w:r w:rsidRPr="00F22ABF">
              <w:rPr>
                <w:sz w:val="28"/>
                <w:szCs w:val="28"/>
              </w:rPr>
              <w:t xml:space="preserve">п. 16 </w:t>
            </w:r>
            <w:r w:rsidR="002369DD" w:rsidRPr="002369DD">
              <w:rPr>
                <w:sz w:val="28"/>
                <w:szCs w:val="28"/>
              </w:rPr>
              <w:t xml:space="preserve">Федерального государственного образовательного стандарта начального общего </w:t>
            </w:r>
            <w:r w:rsidR="002369DD" w:rsidRPr="002369DD">
              <w:rPr>
                <w:sz w:val="28"/>
                <w:szCs w:val="28"/>
              </w:rPr>
              <w:lastRenderedPageBreak/>
              <w:t>образования, утвержденного приказом министерства образования и науки Российской Федерации от 06.10.2009 № 373</w:t>
            </w:r>
          </w:p>
        </w:tc>
      </w:tr>
      <w:tr w:rsidR="00FF2E5B" w:rsidRPr="0096777F" w:rsidTr="000E2C55">
        <w:trPr>
          <w:trHeight w:val="48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E5B" w:rsidRDefault="00D72F91" w:rsidP="00174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5B" w:rsidRDefault="00F22ABF" w:rsidP="000E2C55">
            <w:pPr>
              <w:tabs>
                <w:tab w:val="left" w:pos="916"/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В </w:t>
            </w:r>
            <w:r w:rsidRPr="00F22ABF">
              <w:rPr>
                <w:sz w:val="28"/>
                <w:szCs w:val="28"/>
                <w:shd w:val="clear" w:color="auto" w:fill="FFFFFF"/>
              </w:rPr>
              <w:t xml:space="preserve">календарном учебном графике основной образовательной программы начального общего образования МБОУ «Гимназия № 7 </w:t>
            </w:r>
            <w:r>
              <w:rPr>
                <w:sz w:val="28"/>
                <w:szCs w:val="28"/>
                <w:shd w:val="clear" w:color="auto" w:fill="FFFFFF"/>
              </w:rPr>
              <w:t>отразить</w:t>
            </w:r>
            <w:r w:rsidRPr="00F22ABF">
              <w:rPr>
                <w:sz w:val="28"/>
                <w:szCs w:val="28"/>
                <w:shd w:val="clear" w:color="auto" w:fill="FFFFFF"/>
              </w:rPr>
              <w:t xml:space="preserve"> сроки проведения промежуточных аттестаций, продолжительность каникул (в календарных днях).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5B" w:rsidRDefault="00F22ABF" w:rsidP="0031004B">
            <w:pPr>
              <w:jc w:val="both"/>
              <w:rPr>
                <w:bCs/>
                <w:sz w:val="28"/>
                <w:szCs w:val="28"/>
              </w:rPr>
            </w:pPr>
            <w:r w:rsidRPr="00F22ABF">
              <w:rPr>
                <w:bCs/>
                <w:sz w:val="28"/>
                <w:szCs w:val="28"/>
              </w:rPr>
              <w:t>Нарушение требований ФГОС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5B" w:rsidRDefault="00F22ABF" w:rsidP="00CE3899">
            <w:pPr>
              <w:tabs>
                <w:tab w:val="left" w:pos="2127"/>
              </w:tabs>
              <w:jc w:val="both"/>
              <w:rPr>
                <w:sz w:val="28"/>
                <w:szCs w:val="28"/>
              </w:rPr>
            </w:pPr>
            <w:r w:rsidRPr="00F22ABF">
              <w:rPr>
                <w:sz w:val="28"/>
                <w:szCs w:val="28"/>
              </w:rPr>
              <w:t xml:space="preserve">п.19.10.1 </w:t>
            </w:r>
            <w:r w:rsidR="002369DD" w:rsidRPr="002369DD">
              <w:rPr>
                <w:sz w:val="28"/>
                <w:szCs w:val="28"/>
              </w:rPr>
      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</w:t>
            </w:r>
          </w:p>
        </w:tc>
      </w:tr>
      <w:tr w:rsidR="00FF2E5B" w:rsidRPr="0096777F" w:rsidTr="000E2C55">
        <w:trPr>
          <w:trHeight w:val="48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E5B" w:rsidRDefault="00D72F91" w:rsidP="00174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5B" w:rsidRDefault="00C17174" w:rsidP="000E2C55">
            <w:pPr>
              <w:tabs>
                <w:tab w:val="left" w:pos="916"/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В </w:t>
            </w:r>
            <w:r w:rsidRPr="00C17174">
              <w:rPr>
                <w:sz w:val="28"/>
                <w:szCs w:val="28"/>
                <w:shd w:val="clear" w:color="auto" w:fill="FFFFFF"/>
              </w:rPr>
              <w:t>организационн</w:t>
            </w:r>
            <w:r>
              <w:rPr>
                <w:sz w:val="28"/>
                <w:szCs w:val="28"/>
                <w:shd w:val="clear" w:color="auto" w:fill="FFFFFF"/>
              </w:rPr>
              <w:t>ый</w:t>
            </w:r>
            <w:r w:rsidRPr="00C17174">
              <w:rPr>
                <w:sz w:val="28"/>
                <w:szCs w:val="28"/>
                <w:shd w:val="clear" w:color="auto" w:fill="FFFFFF"/>
              </w:rPr>
              <w:t xml:space="preserve"> раздел основной образовательной программы основного общего о</w:t>
            </w:r>
            <w:r w:rsidR="000E2C55">
              <w:rPr>
                <w:sz w:val="28"/>
                <w:szCs w:val="28"/>
                <w:shd w:val="clear" w:color="auto" w:fill="FFFFFF"/>
              </w:rPr>
              <w:t>бразования МБОУ «Гимназия № 7»</w:t>
            </w:r>
            <w:r>
              <w:rPr>
                <w:sz w:val="28"/>
                <w:szCs w:val="28"/>
                <w:shd w:val="clear" w:color="auto" w:fill="FFFFFF"/>
              </w:rPr>
              <w:t>включить</w:t>
            </w:r>
            <w:r w:rsidRPr="00C17174">
              <w:rPr>
                <w:sz w:val="28"/>
                <w:szCs w:val="28"/>
                <w:shd w:val="clear" w:color="auto" w:fill="FFFFFF"/>
              </w:rPr>
              <w:t xml:space="preserve"> календарный учебный график, учебный план основного общего образования на у</w:t>
            </w:r>
            <w:r>
              <w:rPr>
                <w:sz w:val="28"/>
                <w:szCs w:val="28"/>
                <w:shd w:val="clear" w:color="auto" w:fill="FFFFFF"/>
              </w:rPr>
              <w:t>ровень образования</w:t>
            </w:r>
            <w:r w:rsidRPr="00C17174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5B" w:rsidRDefault="00C17174" w:rsidP="0031004B">
            <w:pPr>
              <w:jc w:val="both"/>
              <w:rPr>
                <w:bCs/>
                <w:sz w:val="28"/>
                <w:szCs w:val="28"/>
              </w:rPr>
            </w:pPr>
            <w:r w:rsidRPr="00C17174">
              <w:rPr>
                <w:bCs/>
                <w:sz w:val="28"/>
                <w:szCs w:val="28"/>
              </w:rPr>
              <w:t>Нарушение требований ФГОС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5B" w:rsidRDefault="00C17174" w:rsidP="00CE3899">
            <w:pPr>
              <w:tabs>
                <w:tab w:val="left" w:pos="212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п.14 Ф</w:t>
            </w:r>
            <w:r w:rsidRPr="00C17174">
              <w:rPr>
                <w:sz w:val="28"/>
                <w:szCs w:val="28"/>
              </w:rPr>
              <w:t>едерального государственного стандарта основного общего образования, утвержденного приказом Минобрнауки России от 17.12.2010 № 1897</w:t>
            </w:r>
            <w:r w:rsidR="002369DD">
              <w:rPr>
                <w:sz w:val="28"/>
                <w:szCs w:val="28"/>
              </w:rPr>
              <w:t>.</w:t>
            </w:r>
          </w:p>
        </w:tc>
      </w:tr>
      <w:tr w:rsidR="00FF2E5B" w:rsidRPr="0096777F" w:rsidTr="000E2C55">
        <w:trPr>
          <w:trHeight w:val="48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E5B" w:rsidRDefault="00D72F91" w:rsidP="00174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74" w:rsidRPr="00C17174" w:rsidRDefault="00C17174" w:rsidP="00C17174">
            <w:pPr>
              <w:tabs>
                <w:tab w:val="left" w:pos="916"/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</w:t>
            </w:r>
            <w:r w:rsidRPr="00C17174">
              <w:rPr>
                <w:sz w:val="28"/>
                <w:szCs w:val="28"/>
                <w:shd w:val="clear" w:color="auto" w:fill="FFFFFF"/>
              </w:rPr>
              <w:t xml:space="preserve"> раздел 1.2.4 основной образовательной программы основного общего образования МБОУ «Гимназия № 7»,  </w:t>
            </w:r>
            <w:r w:rsidR="000E2C55" w:rsidRPr="00C17174">
              <w:rPr>
                <w:sz w:val="28"/>
                <w:szCs w:val="28"/>
                <w:shd w:val="clear" w:color="auto" w:fill="FFFFFF"/>
              </w:rPr>
              <w:t>в рабоч</w:t>
            </w:r>
            <w:r w:rsidR="000E2C55">
              <w:rPr>
                <w:sz w:val="28"/>
                <w:szCs w:val="28"/>
                <w:shd w:val="clear" w:color="auto" w:fill="FFFFFF"/>
              </w:rPr>
              <w:t>ую</w:t>
            </w:r>
            <w:r w:rsidR="000E2C55" w:rsidRPr="00C17174">
              <w:rPr>
                <w:sz w:val="28"/>
                <w:szCs w:val="28"/>
                <w:shd w:val="clear" w:color="auto" w:fill="FFFFFF"/>
              </w:rPr>
              <w:t xml:space="preserve"> программ</w:t>
            </w:r>
            <w:r w:rsidR="000E2C55">
              <w:rPr>
                <w:sz w:val="28"/>
                <w:szCs w:val="28"/>
                <w:shd w:val="clear" w:color="auto" w:fill="FFFFFF"/>
              </w:rPr>
              <w:t>у</w:t>
            </w:r>
            <w:r w:rsidR="000E2C55" w:rsidRPr="00C17174">
              <w:rPr>
                <w:sz w:val="28"/>
                <w:szCs w:val="28"/>
                <w:shd w:val="clear" w:color="auto" w:fill="FFFFFF"/>
              </w:rPr>
              <w:t xml:space="preserve"> 5 класса по учебному предмету «Физическая культура»</w:t>
            </w:r>
            <w:r>
              <w:rPr>
                <w:sz w:val="28"/>
                <w:szCs w:val="28"/>
                <w:shd w:val="clear" w:color="auto" w:fill="FFFFFF"/>
              </w:rPr>
              <w:t>включить</w:t>
            </w:r>
            <w:r w:rsidRPr="00C17174">
              <w:rPr>
                <w:sz w:val="28"/>
                <w:szCs w:val="28"/>
                <w:shd w:val="clear" w:color="auto" w:fill="FFFFFF"/>
              </w:rPr>
              <w:t xml:space="preserve"> планируемые результаты:  </w:t>
            </w:r>
          </w:p>
          <w:p w:rsidR="00C17174" w:rsidRPr="00C17174" w:rsidRDefault="00C17174" w:rsidP="00C17174">
            <w:pPr>
              <w:tabs>
                <w:tab w:val="left" w:pos="916"/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C17174">
              <w:rPr>
                <w:sz w:val="28"/>
                <w:szCs w:val="28"/>
                <w:shd w:val="clear" w:color="auto" w:fill="FFFFFF"/>
              </w:rPr>
              <w:t>подготовка к выполнению нормативов Всероссийского физкультурно-спортивного комплекса "Готов к труду и обороне" (ГТО).</w:t>
            </w:r>
          </w:p>
          <w:p w:rsidR="00FF2E5B" w:rsidRDefault="00C17174" w:rsidP="00C17174">
            <w:pPr>
              <w:tabs>
                <w:tab w:val="left" w:pos="916"/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C17174">
              <w:rPr>
                <w:sz w:val="28"/>
                <w:szCs w:val="28"/>
                <w:shd w:val="clear" w:color="auto" w:fill="FFFFFF"/>
              </w:rPr>
              <w:t>В образовательн</w:t>
            </w:r>
            <w:r>
              <w:rPr>
                <w:sz w:val="28"/>
                <w:szCs w:val="28"/>
                <w:shd w:val="clear" w:color="auto" w:fill="FFFFFF"/>
              </w:rPr>
              <w:t>ую</w:t>
            </w:r>
            <w:r w:rsidRPr="00C17174">
              <w:rPr>
                <w:sz w:val="28"/>
                <w:szCs w:val="28"/>
                <w:shd w:val="clear" w:color="auto" w:fill="FFFFFF"/>
              </w:rPr>
              <w:t xml:space="preserve"> программ</w:t>
            </w:r>
            <w:r>
              <w:rPr>
                <w:sz w:val="28"/>
                <w:szCs w:val="28"/>
                <w:shd w:val="clear" w:color="auto" w:fill="FFFFFF"/>
              </w:rPr>
              <w:t>у</w:t>
            </w:r>
            <w:r w:rsidRPr="00C17174">
              <w:rPr>
                <w:sz w:val="28"/>
                <w:szCs w:val="28"/>
                <w:shd w:val="clear" w:color="auto" w:fill="FFFFFF"/>
              </w:rPr>
              <w:t xml:space="preserve"> среднего общего образования по учебному предмету «Физическая культура» в  10 и 11 классах  </w:t>
            </w:r>
            <w:r>
              <w:rPr>
                <w:sz w:val="28"/>
                <w:szCs w:val="28"/>
                <w:shd w:val="clear" w:color="auto" w:fill="FFFFFF"/>
              </w:rPr>
              <w:t>включить</w:t>
            </w:r>
            <w:r w:rsidRPr="00C17174">
              <w:rPr>
                <w:sz w:val="28"/>
                <w:szCs w:val="28"/>
                <w:shd w:val="clear" w:color="auto" w:fill="FFFFFF"/>
              </w:rPr>
              <w:t xml:space="preserve"> требования по подготовке обучающихся к выполнению видов испытаний (тестов) и </w:t>
            </w:r>
            <w:r w:rsidRPr="00C17174">
              <w:rPr>
                <w:sz w:val="28"/>
                <w:szCs w:val="28"/>
                <w:shd w:val="clear" w:color="auto" w:fill="FFFFFF"/>
              </w:rPr>
              <w:lastRenderedPageBreak/>
              <w:t>нормативов, предусмотренных Всероссийским физкультурно-спортивным комплексом «Готов к труду и обороне».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5B" w:rsidRDefault="00C17174" w:rsidP="0031004B">
            <w:pPr>
              <w:jc w:val="both"/>
              <w:rPr>
                <w:bCs/>
                <w:sz w:val="28"/>
                <w:szCs w:val="28"/>
              </w:rPr>
            </w:pPr>
            <w:r w:rsidRPr="00C17174">
              <w:rPr>
                <w:bCs/>
                <w:sz w:val="28"/>
                <w:szCs w:val="28"/>
              </w:rPr>
              <w:lastRenderedPageBreak/>
              <w:t>Нарушение требований ФГОС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5B" w:rsidRDefault="00C17174" w:rsidP="00C17174">
            <w:pPr>
              <w:tabs>
                <w:tab w:val="left" w:pos="2127"/>
              </w:tabs>
              <w:jc w:val="both"/>
              <w:rPr>
                <w:sz w:val="28"/>
                <w:szCs w:val="28"/>
              </w:rPr>
            </w:pPr>
            <w:r w:rsidRPr="00C17174">
              <w:rPr>
                <w:sz w:val="28"/>
                <w:szCs w:val="28"/>
              </w:rPr>
              <w:t>п.11.10 Федерального государственного стандарта основного общего образования, утвержденного приказом Минобрнауки России от 17.12.2010 № 1897</w:t>
            </w:r>
            <w:r>
              <w:rPr>
                <w:sz w:val="28"/>
                <w:szCs w:val="28"/>
              </w:rPr>
              <w:t xml:space="preserve">, </w:t>
            </w:r>
            <w:r w:rsidRPr="00C17174">
              <w:rPr>
                <w:sz w:val="28"/>
                <w:szCs w:val="28"/>
              </w:rPr>
              <w:t>приказ Минобразования России от 05.03.2004 № 1089</w:t>
            </w:r>
            <w:r>
              <w:rPr>
                <w:sz w:val="28"/>
                <w:szCs w:val="28"/>
              </w:rPr>
              <w:t xml:space="preserve"> «Об утверждении Ф</w:t>
            </w:r>
            <w:r w:rsidRPr="00C17174">
              <w:rPr>
                <w:sz w:val="28"/>
                <w:szCs w:val="28"/>
              </w:rPr>
              <w:t>едеральн</w:t>
            </w:r>
            <w:r>
              <w:rPr>
                <w:sz w:val="28"/>
                <w:szCs w:val="28"/>
              </w:rPr>
              <w:t>ого</w:t>
            </w:r>
            <w:r w:rsidRPr="00C17174">
              <w:rPr>
                <w:sz w:val="28"/>
                <w:szCs w:val="28"/>
              </w:rPr>
              <w:t xml:space="preserve"> компонент</w:t>
            </w:r>
            <w:r>
              <w:rPr>
                <w:sz w:val="28"/>
                <w:szCs w:val="28"/>
              </w:rPr>
              <w:t>а</w:t>
            </w:r>
            <w:r w:rsidRPr="00C17174">
              <w:rPr>
                <w:sz w:val="28"/>
                <w:szCs w:val="28"/>
              </w:rPr>
              <w:t xml:space="preserve"> государственных образовательных стандартов начального общего, основного общего и среднего (полного) общего образования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F921B3" w:rsidRPr="0096777F" w:rsidTr="000E2C55">
        <w:trPr>
          <w:trHeight w:val="48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1B3" w:rsidRDefault="000E2C55" w:rsidP="00174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  <w:r w:rsidR="00F921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B3" w:rsidRDefault="00F921B3" w:rsidP="000E2C55">
            <w:pPr>
              <w:tabs>
                <w:tab w:val="left" w:pos="916"/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bookmarkStart w:id="0" w:name="_GoBack"/>
            <w:r>
              <w:rPr>
                <w:sz w:val="28"/>
                <w:szCs w:val="28"/>
                <w:shd w:val="clear" w:color="auto" w:fill="FFFFFF"/>
              </w:rPr>
              <w:t>Привести во</w:t>
            </w:r>
            <w:r w:rsidRPr="00F921B3">
              <w:rPr>
                <w:sz w:val="28"/>
                <w:szCs w:val="28"/>
                <w:shd w:val="clear" w:color="auto" w:fill="FFFFFF"/>
              </w:rPr>
              <w:t xml:space="preserve"> взаимное соответствие календарн</w:t>
            </w:r>
            <w:r>
              <w:rPr>
                <w:sz w:val="28"/>
                <w:szCs w:val="28"/>
                <w:shd w:val="clear" w:color="auto" w:fill="FFFFFF"/>
              </w:rPr>
              <w:t>ый</w:t>
            </w:r>
            <w:r w:rsidRPr="00F921B3">
              <w:rPr>
                <w:sz w:val="28"/>
                <w:szCs w:val="28"/>
                <w:shd w:val="clear" w:color="auto" w:fill="FFFFFF"/>
              </w:rPr>
              <w:t xml:space="preserve"> учебн</w:t>
            </w:r>
            <w:r>
              <w:rPr>
                <w:sz w:val="28"/>
                <w:szCs w:val="28"/>
                <w:shd w:val="clear" w:color="auto" w:fill="FFFFFF"/>
              </w:rPr>
              <w:t>ый</w:t>
            </w:r>
            <w:r w:rsidRPr="00F921B3">
              <w:rPr>
                <w:sz w:val="28"/>
                <w:szCs w:val="28"/>
                <w:shd w:val="clear" w:color="auto" w:fill="FFFFFF"/>
              </w:rPr>
              <w:t xml:space="preserve"> график МБОУ «Гимназия № 7</w:t>
            </w:r>
            <w:r w:rsidR="000E2C55">
              <w:rPr>
                <w:sz w:val="28"/>
                <w:szCs w:val="28"/>
                <w:shd w:val="clear" w:color="auto" w:fill="FFFFFF"/>
              </w:rPr>
              <w:t>»,</w:t>
            </w:r>
            <w:r w:rsidRPr="00F921B3">
              <w:rPr>
                <w:sz w:val="28"/>
                <w:szCs w:val="28"/>
                <w:shd w:val="clear" w:color="auto" w:fill="FFFFFF"/>
              </w:rPr>
              <w:t xml:space="preserve"> п.4.8 устава МБОУ «Гимназия № 7» в части продолжительности каникул в течение учебного года.</w:t>
            </w:r>
            <w:bookmarkEnd w:id="0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B3" w:rsidRPr="00C17174" w:rsidRDefault="00961371" w:rsidP="0031004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Нарушение отдельных требований законодательства об образовании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B3" w:rsidRPr="00C17174" w:rsidRDefault="00F921B3" w:rsidP="00CE3899">
            <w:pPr>
              <w:tabs>
                <w:tab w:val="left" w:pos="2127"/>
              </w:tabs>
              <w:jc w:val="both"/>
              <w:rPr>
                <w:sz w:val="28"/>
                <w:szCs w:val="28"/>
              </w:rPr>
            </w:pPr>
            <w:r w:rsidRPr="00F921B3">
              <w:rPr>
                <w:sz w:val="28"/>
                <w:szCs w:val="28"/>
              </w:rPr>
              <w:t>ч.1. ст.28</w:t>
            </w:r>
            <w:r>
              <w:rPr>
                <w:sz w:val="28"/>
                <w:szCs w:val="28"/>
              </w:rPr>
              <w:t xml:space="preserve">, </w:t>
            </w:r>
            <w:r w:rsidRPr="00F921B3">
              <w:rPr>
                <w:sz w:val="28"/>
                <w:szCs w:val="28"/>
              </w:rPr>
              <w:t>п.11. ч.1 ст. 34  Федерального закона от 29.12.2012 № 273-ФЗ «Об образовании в Российской Федерации»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B91D66" w:rsidRPr="00B93016" w:rsidRDefault="00EB6A23" w:rsidP="0068309D">
      <w:pPr>
        <w:tabs>
          <w:tab w:val="left" w:pos="852"/>
        </w:tabs>
        <w:spacing w:line="100" w:lineRule="atLeast"/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  <w:lang w:eastAsia="zh-CN"/>
        </w:rPr>
        <w:tab/>
      </w:r>
      <w:r w:rsidR="00B91D66" w:rsidRPr="007F67ED">
        <w:rPr>
          <w:sz w:val="28"/>
          <w:szCs w:val="28"/>
          <w:lang w:eastAsia="zh-CN"/>
        </w:rPr>
        <w:t xml:space="preserve">Настоящее предписание подлежит исполнению в срок не позднее  </w:t>
      </w:r>
      <w:r w:rsidR="00C17174">
        <w:rPr>
          <w:sz w:val="28"/>
          <w:szCs w:val="28"/>
          <w:lang w:eastAsia="zh-CN"/>
        </w:rPr>
        <w:t>03</w:t>
      </w:r>
      <w:r w:rsidR="00873C6A" w:rsidRPr="00873C6A">
        <w:rPr>
          <w:sz w:val="28"/>
          <w:szCs w:val="28"/>
          <w:lang w:eastAsia="zh-CN"/>
        </w:rPr>
        <w:t>.0</w:t>
      </w:r>
      <w:r w:rsidR="00C17174">
        <w:rPr>
          <w:sz w:val="28"/>
          <w:szCs w:val="28"/>
          <w:lang w:eastAsia="zh-CN"/>
        </w:rPr>
        <w:t>8</w:t>
      </w:r>
      <w:r w:rsidR="00873C6A" w:rsidRPr="00873C6A">
        <w:rPr>
          <w:sz w:val="28"/>
          <w:szCs w:val="28"/>
          <w:lang w:eastAsia="zh-CN"/>
        </w:rPr>
        <w:t>.2017</w:t>
      </w:r>
      <w:r w:rsidR="00B91D66" w:rsidRPr="00B93016">
        <w:rPr>
          <w:sz w:val="28"/>
          <w:szCs w:val="28"/>
          <w:lang w:eastAsia="zh-CN"/>
        </w:rPr>
        <w:t>.</w:t>
      </w:r>
    </w:p>
    <w:p w:rsidR="00B91D66" w:rsidRPr="0068309D" w:rsidRDefault="00B91D66" w:rsidP="0068309D">
      <w:pPr>
        <w:tabs>
          <w:tab w:val="left" w:pos="851"/>
        </w:tabs>
        <w:jc w:val="both"/>
        <w:rPr>
          <w:sz w:val="28"/>
          <w:szCs w:val="28"/>
        </w:rPr>
      </w:pPr>
      <w:r w:rsidRPr="007F67ED">
        <w:rPr>
          <w:sz w:val="28"/>
          <w:szCs w:val="28"/>
        </w:rPr>
        <w:tab/>
        <w:t>Направить</w:t>
      </w:r>
      <w:r w:rsidRPr="0068309D">
        <w:rPr>
          <w:sz w:val="28"/>
          <w:szCs w:val="28"/>
        </w:rPr>
        <w:t xml:space="preserve"> в Министерство образовани</w:t>
      </w:r>
      <w:r w:rsidR="00500358">
        <w:rPr>
          <w:sz w:val="28"/>
          <w:szCs w:val="28"/>
        </w:rPr>
        <w:t>я Красноярского края по адресу:</w:t>
      </w:r>
      <w:r w:rsidR="00CF1D16">
        <w:rPr>
          <w:sz w:val="28"/>
          <w:szCs w:val="28"/>
        </w:rPr>
        <w:t xml:space="preserve"> 660021, г. Красноярск, ул.</w:t>
      </w:r>
      <w:r w:rsidR="00574E88">
        <w:rPr>
          <w:sz w:val="28"/>
          <w:szCs w:val="28"/>
        </w:rPr>
        <w:t xml:space="preserve"> Карла Маркса, д.</w:t>
      </w:r>
      <w:r w:rsidR="001A5D57">
        <w:rPr>
          <w:sz w:val="28"/>
          <w:szCs w:val="28"/>
        </w:rPr>
        <w:t> </w:t>
      </w:r>
      <w:r w:rsidR="00574E88">
        <w:rPr>
          <w:sz w:val="28"/>
          <w:szCs w:val="28"/>
        </w:rPr>
        <w:t xml:space="preserve">122, каб. </w:t>
      </w:r>
      <w:r w:rsidR="00D04B3B">
        <w:rPr>
          <w:sz w:val="28"/>
          <w:szCs w:val="28"/>
        </w:rPr>
        <w:t>301</w:t>
      </w:r>
      <w:r w:rsidRPr="0068309D">
        <w:rPr>
          <w:sz w:val="28"/>
          <w:szCs w:val="28"/>
        </w:rPr>
        <w:t xml:space="preserve">, отчет об исполнении предписания и устранении нарушений, выявленных в ходе проверки с приложением необходимых документов и материалов, подтверждающих исполнение настоящего предписания в срок не позднее, чем </w:t>
      </w:r>
      <w:r w:rsidR="00574E88">
        <w:rPr>
          <w:sz w:val="28"/>
          <w:szCs w:val="28"/>
        </w:rPr>
        <w:t>через</w:t>
      </w:r>
      <w:r w:rsidRPr="0068309D">
        <w:rPr>
          <w:sz w:val="28"/>
          <w:szCs w:val="28"/>
        </w:rPr>
        <w:t xml:space="preserve"> тр</w:t>
      </w:r>
      <w:r w:rsidR="00574E88">
        <w:rPr>
          <w:sz w:val="28"/>
          <w:szCs w:val="28"/>
        </w:rPr>
        <w:t>и</w:t>
      </w:r>
      <w:r w:rsidRPr="0068309D">
        <w:rPr>
          <w:sz w:val="28"/>
          <w:szCs w:val="28"/>
        </w:rPr>
        <w:t xml:space="preserve"> рабочих дн</w:t>
      </w:r>
      <w:r w:rsidR="00574E88">
        <w:rPr>
          <w:sz w:val="28"/>
          <w:szCs w:val="28"/>
        </w:rPr>
        <w:t>я</w:t>
      </w:r>
      <w:r w:rsidRPr="0068309D">
        <w:rPr>
          <w:sz w:val="28"/>
          <w:szCs w:val="28"/>
        </w:rPr>
        <w:t xml:space="preserve"> с момента исполнения настоящего предписания.</w:t>
      </w:r>
    </w:p>
    <w:p w:rsidR="00B91D66" w:rsidRPr="0068309D" w:rsidRDefault="00B91D66" w:rsidP="0068309D">
      <w:pPr>
        <w:tabs>
          <w:tab w:val="left" w:pos="851"/>
        </w:tabs>
        <w:jc w:val="both"/>
        <w:rPr>
          <w:sz w:val="28"/>
          <w:szCs w:val="28"/>
        </w:rPr>
      </w:pPr>
      <w:r w:rsidRPr="0068309D">
        <w:rPr>
          <w:sz w:val="28"/>
          <w:szCs w:val="28"/>
        </w:rPr>
        <w:tab/>
        <w:t>Настоящее предписание может быть обжаловано в административном и (или) судебном порядке в соответствии с</w:t>
      </w:r>
      <w:r w:rsidR="001A5D57">
        <w:rPr>
          <w:sz w:val="28"/>
          <w:szCs w:val="28"/>
        </w:rPr>
        <w:t> </w:t>
      </w:r>
      <w:r w:rsidRPr="0068309D">
        <w:rPr>
          <w:sz w:val="28"/>
          <w:szCs w:val="28"/>
        </w:rPr>
        <w:t>законодательством Российской Федерации.</w:t>
      </w:r>
    </w:p>
    <w:p w:rsidR="00B91D66" w:rsidRPr="0068309D" w:rsidRDefault="00B91D66" w:rsidP="0068309D">
      <w:pPr>
        <w:tabs>
          <w:tab w:val="left" w:pos="851"/>
        </w:tabs>
        <w:jc w:val="both"/>
        <w:rPr>
          <w:sz w:val="28"/>
          <w:szCs w:val="28"/>
        </w:rPr>
      </w:pPr>
      <w:r w:rsidRPr="0068309D">
        <w:rPr>
          <w:sz w:val="28"/>
          <w:szCs w:val="28"/>
        </w:rPr>
        <w:tab/>
        <w:t>Невыполнение в установленный срок законного предписания органа, осуществляющего государственный надзор, влечёт привлечение виновных лиц к административной ответственности в соответствии с частью 1 статьи 19.5 Кодекса Российской Федерации об административных правонарушениях.</w:t>
      </w:r>
    </w:p>
    <w:p w:rsidR="00B91D66" w:rsidRPr="0068309D" w:rsidRDefault="00B91D66" w:rsidP="0068309D">
      <w:pPr>
        <w:tabs>
          <w:tab w:val="left" w:pos="851"/>
        </w:tabs>
        <w:jc w:val="both"/>
        <w:rPr>
          <w:sz w:val="28"/>
          <w:szCs w:val="28"/>
        </w:rPr>
      </w:pPr>
      <w:r w:rsidRPr="0068309D">
        <w:rPr>
          <w:sz w:val="28"/>
          <w:szCs w:val="28"/>
        </w:rPr>
        <w:tab/>
        <w:t>Непредставление в установленный срок отчёта об исполнении настоящего предписания и устранении нарушений, выявленных в ходе проверки с приложением необходимых документов и материалов, подтверждающих исполнение настоящего предписания, влечёт привлечение виновных лиц к административной ответственности в соответствии со</w:t>
      </w:r>
      <w:r w:rsidR="001A5D57">
        <w:rPr>
          <w:sz w:val="28"/>
          <w:szCs w:val="28"/>
        </w:rPr>
        <w:t> </w:t>
      </w:r>
      <w:r w:rsidRPr="0068309D">
        <w:rPr>
          <w:sz w:val="28"/>
          <w:szCs w:val="28"/>
        </w:rPr>
        <w:t xml:space="preserve">статьёй 19.7 Кодекса Российской Федерации об административных правонарушениях. </w:t>
      </w:r>
    </w:p>
    <w:p w:rsidR="00B91D66" w:rsidRDefault="00B91D66" w:rsidP="0068309D">
      <w:pPr>
        <w:rPr>
          <w:sz w:val="24"/>
          <w:szCs w:val="24"/>
        </w:rPr>
      </w:pPr>
    </w:p>
    <w:p w:rsidR="00D04B3B" w:rsidRDefault="00D04B3B" w:rsidP="0068309D">
      <w:pPr>
        <w:rPr>
          <w:sz w:val="24"/>
          <w:szCs w:val="24"/>
        </w:rPr>
      </w:pPr>
    </w:p>
    <w:p w:rsidR="00D04B3B" w:rsidRDefault="00D04B3B" w:rsidP="0068309D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1179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84"/>
        <w:gridCol w:w="1985"/>
        <w:gridCol w:w="284"/>
        <w:gridCol w:w="5555"/>
      </w:tblGrid>
      <w:tr w:rsidR="00B91D66" w:rsidRPr="00D04B3B" w:rsidTr="000E2C55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D66" w:rsidRPr="00D04B3B" w:rsidRDefault="00D04B3B" w:rsidP="0087502F">
            <w:pPr>
              <w:jc w:val="both"/>
              <w:rPr>
                <w:sz w:val="28"/>
                <w:szCs w:val="28"/>
              </w:rPr>
            </w:pPr>
            <w:r w:rsidRPr="00D04B3B">
              <w:rPr>
                <w:sz w:val="28"/>
                <w:szCs w:val="28"/>
              </w:rPr>
              <w:t>Консультант</w:t>
            </w:r>
            <w:r w:rsidR="00B91D66" w:rsidRPr="00D04B3B">
              <w:rPr>
                <w:sz w:val="28"/>
                <w:szCs w:val="28"/>
              </w:rPr>
              <w:t xml:space="preserve"> отдела по надзору и контролю за соблюдением законодательства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6" w:rsidRPr="00D04B3B" w:rsidRDefault="00B91D66" w:rsidP="00E045F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D66" w:rsidRPr="00D04B3B" w:rsidRDefault="00B91D66" w:rsidP="00D04B3B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6" w:rsidRPr="00D04B3B" w:rsidRDefault="00B91D66" w:rsidP="00E045FE">
            <w:pPr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D66" w:rsidRPr="00D04B3B" w:rsidRDefault="00B91D66" w:rsidP="000E2C55">
            <w:pPr>
              <w:ind w:left="2833"/>
              <w:rPr>
                <w:sz w:val="28"/>
                <w:szCs w:val="28"/>
              </w:rPr>
            </w:pPr>
          </w:p>
          <w:p w:rsidR="00B91D66" w:rsidRPr="00D04B3B" w:rsidRDefault="00B91D66" w:rsidP="000E2C55">
            <w:pPr>
              <w:ind w:left="2833"/>
              <w:rPr>
                <w:sz w:val="28"/>
                <w:szCs w:val="28"/>
              </w:rPr>
            </w:pPr>
          </w:p>
          <w:p w:rsidR="00B91D66" w:rsidRPr="00D04B3B" w:rsidRDefault="00B91D66" w:rsidP="000E2C55">
            <w:pPr>
              <w:ind w:left="2833"/>
              <w:rPr>
                <w:sz w:val="28"/>
                <w:szCs w:val="28"/>
              </w:rPr>
            </w:pPr>
          </w:p>
          <w:p w:rsidR="00B91D66" w:rsidRPr="00D04B3B" w:rsidRDefault="00D04B3B" w:rsidP="000E2C55">
            <w:pPr>
              <w:ind w:left="2833"/>
              <w:rPr>
                <w:sz w:val="28"/>
                <w:szCs w:val="28"/>
              </w:rPr>
            </w:pPr>
            <w:r w:rsidRPr="00D04B3B">
              <w:rPr>
                <w:sz w:val="28"/>
                <w:szCs w:val="28"/>
              </w:rPr>
              <w:t>Е.В. Терещенко</w:t>
            </w:r>
          </w:p>
        </w:tc>
      </w:tr>
    </w:tbl>
    <w:p w:rsidR="00B91D66" w:rsidRDefault="00B91D66" w:rsidP="00EA1559">
      <w:pPr>
        <w:jc w:val="center"/>
        <w:rPr>
          <w:color w:val="FFFFFF"/>
        </w:rPr>
      </w:pPr>
    </w:p>
    <w:p w:rsidR="00D04B3B" w:rsidRPr="007F67ED" w:rsidRDefault="00D04B3B" w:rsidP="00EA1559">
      <w:pPr>
        <w:rPr>
          <w:color w:val="FFFFFF"/>
        </w:rPr>
      </w:pPr>
      <w:r>
        <w:rPr>
          <w:color w:val="FFFFFF"/>
        </w:rPr>
        <w:t>Предписание</w:t>
      </w:r>
    </w:p>
    <w:sectPr w:rsidR="00D04B3B" w:rsidRPr="007F67ED" w:rsidSect="00500358">
      <w:headerReference w:type="default" r:id="rId8"/>
      <w:pgSz w:w="16838" w:h="11906" w:orient="landscape"/>
      <w:pgMar w:top="1134" w:right="850" w:bottom="850" w:left="993" w:header="397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99A" w:rsidRDefault="00BE199A">
      <w:r>
        <w:separator/>
      </w:r>
    </w:p>
  </w:endnote>
  <w:endnote w:type="continuationSeparator" w:id="1">
    <w:p w:rsidR="00BE199A" w:rsidRDefault="00BE1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99A" w:rsidRDefault="00BE199A">
      <w:r>
        <w:separator/>
      </w:r>
    </w:p>
  </w:footnote>
  <w:footnote w:type="continuationSeparator" w:id="1">
    <w:p w:rsidR="00BE199A" w:rsidRDefault="00BE19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04B" w:rsidRDefault="001A3D23">
    <w:pPr>
      <w:pStyle w:val="a3"/>
      <w:jc w:val="center"/>
    </w:pPr>
    <w:r>
      <w:fldChar w:fldCharType="begin"/>
    </w:r>
    <w:r w:rsidR="0031004B">
      <w:instrText>PAGE   \* MERGEFORMAT</w:instrText>
    </w:r>
    <w:r>
      <w:fldChar w:fldCharType="separate"/>
    </w:r>
    <w:r w:rsidR="008B51F2">
      <w:rPr>
        <w:noProof/>
      </w:rPr>
      <w:t>2</w:t>
    </w:r>
    <w:r>
      <w:fldChar w:fldCharType="end"/>
    </w:r>
  </w:p>
  <w:p w:rsidR="0031004B" w:rsidRDefault="0031004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25A00"/>
    <w:multiLevelType w:val="hybridMultilevel"/>
    <w:tmpl w:val="0AFA9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122005"/>
    <w:multiLevelType w:val="multilevel"/>
    <w:tmpl w:val="0B981A82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93195F"/>
    <w:multiLevelType w:val="hybridMultilevel"/>
    <w:tmpl w:val="8426221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19C07D7"/>
    <w:multiLevelType w:val="hybridMultilevel"/>
    <w:tmpl w:val="9402742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24307274"/>
    <w:multiLevelType w:val="hybridMultilevel"/>
    <w:tmpl w:val="51D02C8A"/>
    <w:lvl w:ilvl="0" w:tplc="04987FFC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254B01"/>
    <w:multiLevelType w:val="hybridMultilevel"/>
    <w:tmpl w:val="0B981A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4E571C"/>
    <w:multiLevelType w:val="hybridMultilevel"/>
    <w:tmpl w:val="8278964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245F88"/>
    <w:multiLevelType w:val="hybridMultilevel"/>
    <w:tmpl w:val="15EED3A6"/>
    <w:lvl w:ilvl="0" w:tplc="AEB8791E">
      <w:start w:val="1"/>
      <w:numFmt w:val="decimal"/>
      <w:lvlText w:val="%1)"/>
      <w:lvlJc w:val="left"/>
      <w:pPr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6995C56"/>
    <w:multiLevelType w:val="hybridMultilevel"/>
    <w:tmpl w:val="49C43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ED7563"/>
    <w:multiLevelType w:val="multilevel"/>
    <w:tmpl w:val="0B981A82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7ED0496"/>
    <w:multiLevelType w:val="hybridMultilevel"/>
    <w:tmpl w:val="8DE292C0"/>
    <w:lvl w:ilvl="0" w:tplc="E8F0DC32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2B81241"/>
    <w:multiLevelType w:val="hybridMultilevel"/>
    <w:tmpl w:val="F72A87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A1603B"/>
    <w:multiLevelType w:val="hybridMultilevel"/>
    <w:tmpl w:val="A6F0B9B2"/>
    <w:lvl w:ilvl="0" w:tplc="2098CB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5A41D8E"/>
    <w:multiLevelType w:val="hybridMultilevel"/>
    <w:tmpl w:val="135AB164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A36855"/>
    <w:multiLevelType w:val="hybridMultilevel"/>
    <w:tmpl w:val="8C04F33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AE16847"/>
    <w:multiLevelType w:val="hybridMultilevel"/>
    <w:tmpl w:val="960CE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2"/>
  </w:num>
  <w:num w:numId="5">
    <w:abstractNumId w:val="14"/>
  </w:num>
  <w:num w:numId="6">
    <w:abstractNumId w:val="13"/>
  </w:num>
  <w:num w:numId="7">
    <w:abstractNumId w:val="7"/>
  </w:num>
  <w:num w:numId="8">
    <w:abstractNumId w:val="0"/>
  </w:num>
  <w:num w:numId="9">
    <w:abstractNumId w:val="15"/>
  </w:num>
  <w:num w:numId="10">
    <w:abstractNumId w:val="11"/>
  </w:num>
  <w:num w:numId="11">
    <w:abstractNumId w:val="8"/>
  </w:num>
  <w:num w:numId="12">
    <w:abstractNumId w:val="6"/>
  </w:num>
  <w:num w:numId="13">
    <w:abstractNumId w:val="1"/>
  </w:num>
  <w:num w:numId="14">
    <w:abstractNumId w:val="9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D0695"/>
    <w:rsid w:val="00003A1D"/>
    <w:rsid w:val="0000463E"/>
    <w:rsid w:val="00005DAB"/>
    <w:rsid w:val="0000600D"/>
    <w:rsid w:val="00011147"/>
    <w:rsid w:val="00011E51"/>
    <w:rsid w:val="000202BC"/>
    <w:rsid w:val="00025BF4"/>
    <w:rsid w:val="0003066F"/>
    <w:rsid w:val="00031665"/>
    <w:rsid w:val="00031CAE"/>
    <w:rsid w:val="00032629"/>
    <w:rsid w:val="00032E1F"/>
    <w:rsid w:val="00033265"/>
    <w:rsid w:val="000344DB"/>
    <w:rsid w:val="000353D7"/>
    <w:rsid w:val="00036F69"/>
    <w:rsid w:val="00037644"/>
    <w:rsid w:val="000414DE"/>
    <w:rsid w:val="00043980"/>
    <w:rsid w:val="00045C94"/>
    <w:rsid w:val="00046563"/>
    <w:rsid w:val="00047310"/>
    <w:rsid w:val="00053985"/>
    <w:rsid w:val="00063788"/>
    <w:rsid w:val="000639FF"/>
    <w:rsid w:val="000640F1"/>
    <w:rsid w:val="00064145"/>
    <w:rsid w:val="00064153"/>
    <w:rsid w:val="000644FB"/>
    <w:rsid w:val="0006710B"/>
    <w:rsid w:val="000675DE"/>
    <w:rsid w:val="00067806"/>
    <w:rsid w:val="00070717"/>
    <w:rsid w:val="00070FED"/>
    <w:rsid w:val="00071434"/>
    <w:rsid w:val="0007260B"/>
    <w:rsid w:val="00073E40"/>
    <w:rsid w:val="00077C48"/>
    <w:rsid w:val="00080E23"/>
    <w:rsid w:val="00081E30"/>
    <w:rsid w:val="000825B1"/>
    <w:rsid w:val="00083551"/>
    <w:rsid w:val="0008752A"/>
    <w:rsid w:val="0009059D"/>
    <w:rsid w:val="00094FE7"/>
    <w:rsid w:val="000957D9"/>
    <w:rsid w:val="00096FB8"/>
    <w:rsid w:val="0009723D"/>
    <w:rsid w:val="000A4239"/>
    <w:rsid w:val="000B11E4"/>
    <w:rsid w:val="000B56EC"/>
    <w:rsid w:val="000C65B8"/>
    <w:rsid w:val="000C7F7D"/>
    <w:rsid w:val="000D4687"/>
    <w:rsid w:val="000D476C"/>
    <w:rsid w:val="000D5062"/>
    <w:rsid w:val="000D5AAF"/>
    <w:rsid w:val="000D63C5"/>
    <w:rsid w:val="000D7259"/>
    <w:rsid w:val="000E2723"/>
    <w:rsid w:val="000E2C55"/>
    <w:rsid w:val="000E614D"/>
    <w:rsid w:val="000E76E0"/>
    <w:rsid w:val="00101980"/>
    <w:rsid w:val="001020C8"/>
    <w:rsid w:val="0010244C"/>
    <w:rsid w:val="00102466"/>
    <w:rsid w:val="00102EE6"/>
    <w:rsid w:val="00104441"/>
    <w:rsid w:val="0011348C"/>
    <w:rsid w:val="001166A1"/>
    <w:rsid w:val="001172CD"/>
    <w:rsid w:val="0012087C"/>
    <w:rsid w:val="00122884"/>
    <w:rsid w:val="00122A19"/>
    <w:rsid w:val="00125AAE"/>
    <w:rsid w:val="0013086F"/>
    <w:rsid w:val="0013105F"/>
    <w:rsid w:val="00131915"/>
    <w:rsid w:val="00131A39"/>
    <w:rsid w:val="0013287C"/>
    <w:rsid w:val="00135182"/>
    <w:rsid w:val="0014102E"/>
    <w:rsid w:val="001469C1"/>
    <w:rsid w:val="0014727A"/>
    <w:rsid w:val="001474D4"/>
    <w:rsid w:val="001507CB"/>
    <w:rsid w:val="00151632"/>
    <w:rsid w:val="0015250A"/>
    <w:rsid w:val="001531FE"/>
    <w:rsid w:val="001538B5"/>
    <w:rsid w:val="00154C7C"/>
    <w:rsid w:val="0015553F"/>
    <w:rsid w:val="001568BB"/>
    <w:rsid w:val="001621CF"/>
    <w:rsid w:val="00166263"/>
    <w:rsid w:val="001678B6"/>
    <w:rsid w:val="00174569"/>
    <w:rsid w:val="00175916"/>
    <w:rsid w:val="001773E4"/>
    <w:rsid w:val="00182091"/>
    <w:rsid w:val="001869FF"/>
    <w:rsid w:val="001906D5"/>
    <w:rsid w:val="001918BD"/>
    <w:rsid w:val="00191FCA"/>
    <w:rsid w:val="001963DD"/>
    <w:rsid w:val="00196C8C"/>
    <w:rsid w:val="001A2663"/>
    <w:rsid w:val="001A3D23"/>
    <w:rsid w:val="001A5D57"/>
    <w:rsid w:val="001A7105"/>
    <w:rsid w:val="001A7C9C"/>
    <w:rsid w:val="001B20B7"/>
    <w:rsid w:val="001B437B"/>
    <w:rsid w:val="001B5BC5"/>
    <w:rsid w:val="001C2BD1"/>
    <w:rsid w:val="001C36EE"/>
    <w:rsid w:val="001C43C1"/>
    <w:rsid w:val="001C6CE1"/>
    <w:rsid w:val="001D1926"/>
    <w:rsid w:val="001D2E73"/>
    <w:rsid w:val="001D436A"/>
    <w:rsid w:val="001D7964"/>
    <w:rsid w:val="001E27D8"/>
    <w:rsid w:val="001E73E2"/>
    <w:rsid w:val="001F20B9"/>
    <w:rsid w:val="001F387F"/>
    <w:rsid w:val="001F4C38"/>
    <w:rsid w:val="00203142"/>
    <w:rsid w:val="00204024"/>
    <w:rsid w:val="00204DB8"/>
    <w:rsid w:val="00207570"/>
    <w:rsid w:val="00213B3B"/>
    <w:rsid w:val="0021588A"/>
    <w:rsid w:val="00220E47"/>
    <w:rsid w:val="002219B6"/>
    <w:rsid w:val="00221EC2"/>
    <w:rsid w:val="002274F9"/>
    <w:rsid w:val="002303AC"/>
    <w:rsid w:val="002369DD"/>
    <w:rsid w:val="00240C4B"/>
    <w:rsid w:val="00241B1B"/>
    <w:rsid w:val="00242DE3"/>
    <w:rsid w:val="0024343B"/>
    <w:rsid w:val="0024372F"/>
    <w:rsid w:val="00252C32"/>
    <w:rsid w:val="002548EE"/>
    <w:rsid w:val="00262D74"/>
    <w:rsid w:val="00263340"/>
    <w:rsid w:val="0026468E"/>
    <w:rsid w:val="00271C1C"/>
    <w:rsid w:val="002775C7"/>
    <w:rsid w:val="00280A76"/>
    <w:rsid w:val="00281B01"/>
    <w:rsid w:val="00286295"/>
    <w:rsid w:val="002866CB"/>
    <w:rsid w:val="00296624"/>
    <w:rsid w:val="002A12E6"/>
    <w:rsid w:val="002A772B"/>
    <w:rsid w:val="002A77F1"/>
    <w:rsid w:val="002A7E95"/>
    <w:rsid w:val="002B0DFA"/>
    <w:rsid w:val="002B3B09"/>
    <w:rsid w:val="002B3B9F"/>
    <w:rsid w:val="002B4E6A"/>
    <w:rsid w:val="002B5066"/>
    <w:rsid w:val="002B61F8"/>
    <w:rsid w:val="002C035D"/>
    <w:rsid w:val="002C1CCD"/>
    <w:rsid w:val="002D174B"/>
    <w:rsid w:val="002D435C"/>
    <w:rsid w:val="002D5D09"/>
    <w:rsid w:val="002D79B1"/>
    <w:rsid w:val="002E069A"/>
    <w:rsid w:val="002E0A6B"/>
    <w:rsid w:val="002F45A3"/>
    <w:rsid w:val="00300E1B"/>
    <w:rsid w:val="003018FC"/>
    <w:rsid w:val="00307B87"/>
    <w:rsid w:val="00307CAC"/>
    <w:rsid w:val="0031004B"/>
    <w:rsid w:val="003146C4"/>
    <w:rsid w:val="00315FD6"/>
    <w:rsid w:val="003229F8"/>
    <w:rsid w:val="003258F3"/>
    <w:rsid w:val="00327704"/>
    <w:rsid w:val="0033534A"/>
    <w:rsid w:val="00336043"/>
    <w:rsid w:val="003361ED"/>
    <w:rsid w:val="00337378"/>
    <w:rsid w:val="00340A8C"/>
    <w:rsid w:val="0034383A"/>
    <w:rsid w:val="003516AC"/>
    <w:rsid w:val="00354EC2"/>
    <w:rsid w:val="00357292"/>
    <w:rsid w:val="003574B8"/>
    <w:rsid w:val="003679A0"/>
    <w:rsid w:val="00370522"/>
    <w:rsid w:val="003706B5"/>
    <w:rsid w:val="003718A6"/>
    <w:rsid w:val="00372B5D"/>
    <w:rsid w:val="003732E6"/>
    <w:rsid w:val="0037344F"/>
    <w:rsid w:val="0037499C"/>
    <w:rsid w:val="00376080"/>
    <w:rsid w:val="003765A0"/>
    <w:rsid w:val="00382DC2"/>
    <w:rsid w:val="00383EE5"/>
    <w:rsid w:val="003901E1"/>
    <w:rsid w:val="00390680"/>
    <w:rsid w:val="0039708D"/>
    <w:rsid w:val="003A2CBB"/>
    <w:rsid w:val="003A3552"/>
    <w:rsid w:val="003A4443"/>
    <w:rsid w:val="003A5E7A"/>
    <w:rsid w:val="003A6307"/>
    <w:rsid w:val="003A6A88"/>
    <w:rsid w:val="003A7609"/>
    <w:rsid w:val="003C1330"/>
    <w:rsid w:val="003C1FD0"/>
    <w:rsid w:val="003C3136"/>
    <w:rsid w:val="003C4098"/>
    <w:rsid w:val="003C5EC7"/>
    <w:rsid w:val="003D0D82"/>
    <w:rsid w:val="003D20D4"/>
    <w:rsid w:val="003D3D15"/>
    <w:rsid w:val="003D4199"/>
    <w:rsid w:val="003D4D79"/>
    <w:rsid w:val="003D4F22"/>
    <w:rsid w:val="003D5CB3"/>
    <w:rsid w:val="003D79D3"/>
    <w:rsid w:val="003E5D4C"/>
    <w:rsid w:val="003E753C"/>
    <w:rsid w:val="003E75C6"/>
    <w:rsid w:val="003F0A9B"/>
    <w:rsid w:val="003F79E4"/>
    <w:rsid w:val="00401A64"/>
    <w:rsid w:val="004112BD"/>
    <w:rsid w:val="00413194"/>
    <w:rsid w:val="00413A81"/>
    <w:rsid w:val="00416E43"/>
    <w:rsid w:val="00417D4E"/>
    <w:rsid w:val="00420839"/>
    <w:rsid w:val="00420C62"/>
    <w:rsid w:val="00422874"/>
    <w:rsid w:val="00422AF5"/>
    <w:rsid w:val="004238C3"/>
    <w:rsid w:val="00424732"/>
    <w:rsid w:val="0042619F"/>
    <w:rsid w:val="004262F2"/>
    <w:rsid w:val="00426BB5"/>
    <w:rsid w:val="00426DA0"/>
    <w:rsid w:val="00426E46"/>
    <w:rsid w:val="00427BCB"/>
    <w:rsid w:val="00430C10"/>
    <w:rsid w:val="004341E4"/>
    <w:rsid w:val="0043711E"/>
    <w:rsid w:val="00452490"/>
    <w:rsid w:val="0045617C"/>
    <w:rsid w:val="004569AB"/>
    <w:rsid w:val="00457CCE"/>
    <w:rsid w:val="00460944"/>
    <w:rsid w:val="004613BB"/>
    <w:rsid w:val="00462DC8"/>
    <w:rsid w:val="004647FA"/>
    <w:rsid w:val="00465CA8"/>
    <w:rsid w:val="00473852"/>
    <w:rsid w:val="00473B17"/>
    <w:rsid w:val="00474000"/>
    <w:rsid w:val="00475645"/>
    <w:rsid w:val="004960C2"/>
    <w:rsid w:val="004A2E28"/>
    <w:rsid w:val="004A3752"/>
    <w:rsid w:val="004A4904"/>
    <w:rsid w:val="004A6103"/>
    <w:rsid w:val="004A65C6"/>
    <w:rsid w:val="004A7B90"/>
    <w:rsid w:val="004B184A"/>
    <w:rsid w:val="004B1B50"/>
    <w:rsid w:val="004B2A01"/>
    <w:rsid w:val="004B5B49"/>
    <w:rsid w:val="004C27C0"/>
    <w:rsid w:val="004C2F58"/>
    <w:rsid w:val="004C381E"/>
    <w:rsid w:val="004C39BA"/>
    <w:rsid w:val="004C4488"/>
    <w:rsid w:val="004C5723"/>
    <w:rsid w:val="004C7C80"/>
    <w:rsid w:val="004D1156"/>
    <w:rsid w:val="004D2F82"/>
    <w:rsid w:val="004D2F87"/>
    <w:rsid w:val="004D4428"/>
    <w:rsid w:val="004D4721"/>
    <w:rsid w:val="004E0BD4"/>
    <w:rsid w:val="004E0F3D"/>
    <w:rsid w:val="004E3DB4"/>
    <w:rsid w:val="004E443F"/>
    <w:rsid w:val="004E45A9"/>
    <w:rsid w:val="004E5D23"/>
    <w:rsid w:val="004E751F"/>
    <w:rsid w:val="004E7745"/>
    <w:rsid w:val="004F29EA"/>
    <w:rsid w:val="004F2F48"/>
    <w:rsid w:val="004F3195"/>
    <w:rsid w:val="004F4063"/>
    <w:rsid w:val="004F56E6"/>
    <w:rsid w:val="00500358"/>
    <w:rsid w:val="00503F0E"/>
    <w:rsid w:val="005042A3"/>
    <w:rsid w:val="005061FB"/>
    <w:rsid w:val="00511544"/>
    <w:rsid w:val="005118D7"/>
    <w:rsid w:val="00524698"/>
    <w:rsid w:val="005300BB"/>
    <w:rsid w:val="00530DAE"/>
    <w:rsid w:val="0053320C"/>
    <w:rsid w:val="00540706"/>
    <w:rsid w:val="0054131F"/>
    <w:rsid w:val="00542BA2"/>
    <w:rsid w:val="00544C01"/>
    <w:rsid w:val="00544C6F"/>
    <w:rsid w:val="005514B0"/>
    <w:rsid w:val="00552A3B"/>
    <w:rsid w:val="00554202"/>
    <w:rsid w:val="00555229"/>
    <w:rsid w:val="00555255"/>
    <w:rsid w:val="00555573"/>
    <w:rsid w:val="00555C0B"/>
    <w:rsid w:val="00555C9F"/>
    <w:rsid w:val="00560C66"/>
    <w:rsid w:val="00562D9F"/>
    <w:rsid w:val="005644AC"/>
    <w:rsid w:val="00566364"/>
    <w:rsid w:val="00566734"/>
    <w:rsid w:val="00570048"/>
    <w:rsid w:val="00570672"/>
    <w:rsid w:val="005712FB"/>
    <w:rsid w:val="00573CED"/>
    <w:rsid w:val="005748B3"/>
    <w:rsid w:val="00574E88"/>
    <w:rsid w:val="0057538D"/>
    <w:rsid w:val="00576529"/>
    <w:rsid w:val="00584426"/>
    <w:rsid w:val="005864F4"/>
    <w:rsid w:val="0059201A"/>
    <w:rsid w:val="00595E41"/>
    <w:rsid w:val="00596F13"/>
    <w:rsid w:val="005A2880"/>
    <w:rsid w:val="005A2A02"/>
    <w:rsid w:val="005B3CB4"/>
    <w:rsid w:val="005B6264"/>
    <w:rsid w:val="005B73B3"/>
    <w:rsid w:val="005C1D0C"/>
    <w:rsid w:val="005C7EA0"/>
    <w:rsid w:val="005D2ECD"/>
    <w:rsid w:val="005D4356"/>
    <w:rsid w:val="005D72DA"/>
    <w:rsid w:val="005E10FB"/>
    <w:rsid w:val="005E28F3"/>
    <w:rsid w:val="005E3859"/>
    <w:rsid w:val="005E3ABE"/>
    <w:rsid w:val="005E3C8D"/>
    <w:rsid w:val="005E6310"/>
    <w:rsid w:val="005F005D"/>
    <w:rsid w:val="005F04AB"/>
    <w:rsid w:val="005F3163"/>
    <w:rsid w:val="005F4E7A"/>
    <w:rsid w:val="00602918"/>
    <w:rsid w:val="006037CA"/>
    <w:rsid w:val="00604819"/>
    <w:rsid w:val="00611374"/>
    <w:rsid w:val="006164D6"/>
    <w:rsid w:val="006177C4"/>
    <w:rsid w:val="00621985"/>
    <w:rsid w:val="00622EFE"/>
    <w:rsid w:val="00623B85"/>
    <w:rsid w:val="0063091B"/>
    <w:rsid w:val="00630C9F"/>
    <w:rsid w:val="00631134"/>
    <w:rsid w:val="00631701"/>
    <w:rsid w:val="00631BB6"/>
    <w:rsid w:val="006463AE"/>
    <w:rsid w:val="0065189C"/>
    <w:rsid w:val="006524AB"/>
    <w:rsid w:val="00655272"/>
    <w:rsid w:val="0065615B"/>
    <w:rsid w:val="00657293"/>
    <w:rsid w:val="0066053A"/>
    <w:rsid w:val="0066162F"/>
    <w:rsid w:val="00661A1D"/>
    <w:rsid w:val="00662203"/>
    <w:rsid w:val="0066270C"/>
    <w:rsid w:val="00663117"/>
    <w:rsid w:val="0066512B"/>
    <w:rsid w:val="00673E4F"/>
    <w:rsid w:val="006742DE"/>
    <w:rsid w:val="00674F80"/>
    <w:rsid w:val="0067577B"/>
    <w:rsid w:val="00676580"/>
    <w:rsid w:val="0068129E"/>
    <w:rsid w:val="00682108"/>
    <w:rsid w:val="0068309D"/>
    <w:rsid w:val="0069151E"/>
    <w:rsid w:val="006958FE"/>
    <w:rsid w:val="00696945"/>
    <w:rsid w:val="006A01EB"/>
    <w:rsid w:val="006A32A5"/>
    <w:rsid w:val="006A63D1"/>
    <w:rsid w:val="006A7B39"/>
    <w:rsid w:val="006B02FB"/>
    <w:rsid w:val="006B0E19"/>
    <w:rsid w:val="006B146A"/>
    <w:rsid w:val="006B38EC"/>
    <w:rsid w:val="006B3FA3"/>
    <w:rsid w:val="006B63F6"/>
    <w:rsid w:val="006C15FB"/>
    <w:rsid w:val="006C4B72"/>
    <w:rsid w:val="006C59B6"/>
    <w:rsid w:val="006C5C3A"/>
    <w:rsid w:val="006C5CFF"/>
    <w:rsid w:val="006C716D"/>
    <w:rsid w:val="006D031A"/>
    <w:rsid w:val="006D4BF8"/>
    <w:rsid w:val="006F060D"/>
    <w:rsid w:val="006F0F52"/>
    <w:rsid w:val="006F3E51"/>
    <w:rsid w:val="006F4BDC"/>
    <w:rsid w:val="006F5FED"/>
    <w:rsid w:val="0070233C"/>
    <w:rsid w:val="00702C68"/>
    <w:rsid w:val="00703A23"/>
    <w:rsid w:val="00703FDD"/>
    <w:rsid w:val="007048D0"/>
    <w:rsid w:val="00704BC7"/>
    <w:rsid w:val="0070799B"/>
    <w:rsid w:val="007100B0"/>
    <w:rsid w:val="0071108C"/>
    <w:rsid w:val="00720631"/>
    <w:rsid w:val="00722DD0"/>
    <w:rsid w:val="00724E8E"/>
    <w:rsid w:val="007320C5"/>
    <w:rsid w:val="007454D9"/>
    <w:rsid w:val="00753181"/>
    <w:rsid w:val="007545B0"/>
    <w:rsid w:val="00754CA2"/>
    <w:rsid w:val="00761F4D"/>
    <w:rsid w:val="007631C0"/>
    <w:rsid w:val="00763204"/>
    <w:rsid w:val="00763EA1"/>
    <w:rsid w:val="00766E24"/>
    <w:rsid w:val="0077166C"/>
    <w:rsid w:val="007802E2"/>
    <w:rsid w:val="007816B5"/>
    <w:rsid w:val="00785FE3"/>
    <w:rsid w:val="00786379"/>
    <w:rsid w:val="00786DC2"/>
    <w:rsid w:val="007908A6"/>
    <w:rsid w:val="00796127"/>
    <w:rsid w:val="007A030A"/>
    <w:rsid w:val="007A115D"/>
    <w:rsid w:val="007A1605"/>
    <w:rsid w:val="007A1AEB"/>
    <w:rsid w:val="007A5BB2"/>
    <w:rsid w:val="007B1E0D"/>
    <w:rsid w:val="007B28B6"/>
    <w:rsid w:val="007B4D30"/>
    <w:rsid w:val="007B512B"/>
    <w:rsid w:val="007C3F23"/>
    <w:rsid w:val="007C5A08"/>
    <w:rsid w:val="007D0069"/>
    <w:rsid w:val="007D1442"/>
    <w:rsid w:val="007D1473"/>
    <w:rsid w:val="007D4039"/>
    <w:rsid w:val="007D55EA"/>
    <w:rsid w:val="007D59CA"/>
    <w:rsid w:val="007D5C4D"/>
    <w:rsid w:val="007D76C6"/>
    <w:rsid w:val="007D7C10"/>
    <w:rsid w:val="007E2109"/>
    <w:rsid w:val="007E4066"/>
    <w:rsid w:val="007E431D"/>
    <w:rsid w:val="007E5BF2"/>
    <w:rsid w:val="007F4AB4"/>
    <w:rsid w:val="007F5471"/>
    <w:rsid w:val="007F5479"/>
    <w:rsid w:val="007F67ED"/>
    <w:rsid w:val="00803564"/>
    <w:rsid w:val="00803F0D"/>
    <w:rsid w:val="008051CF"/>
    <w:rsid w:val="00807B4F"/>
    <w:rsid w:val="00812D62"/>
    <w:rsid w:val="00821723"/>
    <w:rsid w:val="008226FC"/>
    <w:rsid w:val="00823DD9"/>
    <w:rsid w:val="0083199D"/>
    <w:rsid w:val="008340B4"/>
    <w:rsid w:val="00837718"/>
    <w:rsid w:val="008441DA"/>
    <w:rsid w:val="00845F62"/>
    <w:rsid w:val="00847CBB"/>
    <w:rsid w:val="0085199D"/>
    <w:rsid w:val="00854423"/>
    <w:rsid w:val="00854AB1"/>
    <w:rsid w:val="0086035E"/>
    <w:rsid w:val="00863475"/>
    <w:rsid w:val="00864257"/>
    <w:rsid w:val="008651CD"/>
    <w:rsid w:val="008712DA"/>
    <w:rsid w:val="00871341"/>
    <w:rsid w:val="00873C6A"/>
    <w:rsid w:val="0087502F"/>
    <w:rsid w:val="00884078"/>
    <w:rsid w:val="00887CD7"/>
    <w:rsid w:val="00890800"/>
    <w:rsid w:val="00893A6B"/>
    <w:rsid w:val="00894A69"/>
    <w:rsid w:val="008964CD"/>
    <w:rsid w:val="008A0060"/>
    <w:rsid w:val="008A0593"/>
    <w:rsid w:val="008A453C"/>
    <w:rsid w:val="008A5C09"/>
    <w:rsid w:val="008A74CC"/>
    <w:rsid w:val="008B0C0E"/>
    <w:rsid w:val="008B4071"/>
    <w:rsid w:val="008B51F2"/>
    <w:rsid w:val="008B71D9"/>
    <w:rsid w:val="008C23A6"/>
    <w:rsid w:val="008C2857"/>
    <w:rsid w:val="008C2C3E"/>
    <w:rsid w:val="008C3E4E"/>
    <w:rsid w:val="008C435F"/>
    <w:rsid w:val="008C52E0"/>
    <w:rsid w:val="008C5548"/>
    <w:rsid w:val="008C7012"/>
    <w:rsid w:val="008C7F2E"/>
    <w:rsid w:val="008D4722"/>
    <w:rsid w:val="008D4B0A"/>
    <w:rsid w:val="008D52F4"/>
    <w:rsid w:val="008D7A40"/>
    <w:rsid w:val="008E0BC3"/>
    <w:rsid w:val="008E0C6E"/>
    <w:rsid w:val="008E6294"/>
    <w:rsid w:val="008F32EC"/>
    <w:rsid w:val="008F633E"/>
    <w:rsid w:val="0090038D"/>
    <w:rsid w:val="00900486"/>
    <w:rsid w:val="00902EDD"/>
    <w:rsid w:val="009036F7"/>
    <w:rsid w:val="009045BC"/>
    <w:rsid w:val="0090512A"/>
    <w:rsid w:val="0090747A"/>
    <w:rsid w:val="009077E3"/>
    <w:rsid w:val="00910955"/>
    <w:rsid w:val="00910DF1"/>
    <w:rsid w:val="0091126C"/>
    <w:rsid w:val="009144DE"/>
    <w:rsid w:val="009155A4"/>
    <w:rsid w:val="00917A4E"/>
    <w:rsid w:val="0092025E"/>
    <w:rsid w:val="00920C5C"/>
    <w:rsid w:val="00921422"/>
    <w:rsid w:val="009216F5"/>
    <w:rsid w:val="00925137"/>
    <w:rsid w:val="00925D84"/>
    <w:rsid w:val="009264E1"/>
    <w:rsid w:val="00926940"/>
    <w:rsid w:val="009274CC"/>
    <w:rsid w:val="00930A28"/>
    <w:rsid w:val="00936159"/>
    <w:rsid w:val="00937C22"/>
    <w:rsid w:val="0094457C"/>
    <w:rsid w:val="009501CC"/>
    <w:rsid w:val="00951E0A"/>
    <w:rsid w:val="0095237A"/>
    <w:rsid w:val="00961371"/>
    <w:rsid w:val="00965E31"/>
    <w:rsid w:val="00966796"/>
    <w:rsid w:val="0096777F"/>
    <w:rsid w:val="009679FE"/>
    <w:rsid w:val="0097433D"/>
    <w:rsid w:val="00976132"/>
    <w:rsid w:val="009762AB"/>
    <w:rsid w:val="009A0C8B"/>
    <w:rsid w:val="009A2D76"/>
    <w:rsid w:val="009A7782"/>
    <w:rsid w:val="009A77D3"/>
    <w:rsid w:val="009B12EB"/>
    <w:rsid w:val="009B16F5"/>
    <w:rsid w:val="009B1C5C"/>
    <w:rsid w:val="009B3AC6"/>
    <w:rsid w:val="009B5AD5"/>
    <w:rsid w:val="009B70EE"/>
    <w:rsid w:val="009C0E54"/>
    <w:rsid w:val="009C2619"/>
    <w:rsid w:val="009C69E9"/>
    <w:rsid w:val="009C69F8"/>
    <w:rsid w:val="009C7034"/>
    <w:rsid w:val="009D0825"/>
    <w:rsid w:val="009D1072"/>
    <w:rsid w:val="009D1456"/>
    <w:rsid w:val="009D5AD5"/>
    <w:rsid w:val="009E3470"/>
    <w:rsid w:val="009E4A48"/>
    <w:rsid w:val="009E4C24"/>
    <w:rsid w:val="009E6485"/>
    <w:rsid w:val="009E7782"/>
    <w:rsid w:val="009E7E64"/>
    <w:rsid w:val="009F36C8"/>
    <w:rsid w:val="009F7160"/>
    <w:rsid w:val="009F74DD"/>
    <w:rsid w:val="00A01223"/>
    <w:rsid w:val="00A0171C"/>
    <w:rsid w:val="00A01A8F"/>
    <w:rsid w:val="00A01C5A"/>
    <w:rsid w:val="00A0551E"/>
    <w:rsid w:val="00A05777"/>
    <w:rsid w:val="00A11299"/>
    <w:rsid w:val="00A14B9F"/>
    <w:rsid w:val="00A15CF6"/>
    <w:rsid w:val="00A162B7"/>
    <w:rsid w:val="00A17539"/>
    <w:rsid w:val="00A179F5"/>
    <w:rsid w:val="00A21198"/>
    <w:rsid w:val="00A21ADA"/>
    <w:rsid w:val="00A239CE"/>
    <w:rsid w:val="00A23C73"/>
    <w:rsid w:val="00A24F0E"/>
    <w:rsid w:val="00A25485"/>
    <w:rsid w:val="00A261CF"/>
    <w:rsid w:val="00A269BF"/>
    <w:rsid w:val="00A30C05"/>
    <w:rsid w:val="00A32456"/>
    <w:rsid w:val="00A34340"/>
    <w:rsid w:val="00A3471C"/>
    <w:rsid w:val="00A37107"/>
    <w:rsid w:val="00A43270"/>
    <w:rsid w:val="00A4351C"/>
    <w:rsid w:val="00A43A91"/>
    <w:rsid w:val="00A444BB"/>
    <w:rsid w:val="00A4462A"/>
    <w:rsid w:val="00A452EF"/>
    <w:rsid w:val="00A52BC6"/>
    <w:rsid w:val="00A55DDB"/>
    <w:rsid w:val="00A57657"/>
    <w:rsid w:val="00A57B39"/>
    <w:rsid w:val="00A60376"/>
    <w:rsid w:val="00A60A1D"/>
    <w:rsid w:val="00A64B82"/>
    <w:rsid w:val="00A67DB9"/>
    <w:rsid w:val="00A70602"/>
    <w:rsid w:val="00A732B0"/>
    <w:rsid w:val="00A73BE7"/>
    <w:rsid w:val="00A760D8"/>
    <w:rsid w:val="00A7711E"/>
    <w:rsid w:val="00A8097E"/>
    <w:rsid w:val="00A8285F"/>
    <w:rsid w:val="00A86A6E"/>
    <w:rsid w:val="00A909BC"/>
    <w:rsid w:val="00A90F3A"/>
    <w:rsid w:val="00A917DC"/>
    <w:rsid w:val="00A9296C"/>
    <w:rsid w:val="00A939C6"/>
    <w:rsid w:val="00A951BE"/>
    <w:rsid w:val="00A95ACF"/>
    <w:rsid w:val="00A973AA"/>
    <w:rsid w:val="00AA1E72"/>
    <w:rsid w:val="00AA4177"/>
    <w:rsid w:val="00AB073B"/>
    <w:rsid w:val="00AB08EC"/>
    <w:rsid w:val="00AB129F"/>
    <w:rsid w:val="00AB3C06"/>
    <w:rsid w:val="00AB7DDD"/>
    <w:rsid w:val="00AC2172"/>
    <w:rsid w:val="00AC52C3"/>
    <w:rsid w:val="00AC5FD6"/>
    <w:rsid w:val="00AC734A"/>
    <w:rsid w:val="00AD1514"/>
    <w:rsid w:val="00AD42B0"/>
    <w:rsid w:val="00AD7147"/>
    <w:rsid w:val="00AD7829"/>
    <w:rsid w:val="00AE6BC0"/>
    <w:rsid w:val="00AF1FE3"/>
    <w:rsid w:val="00AF3288"/>
    <w:rsid w:val="00AF685B"/>
    <w:rsid w:val="00AF7753"/>
    <w:rsid w:val="00AF7B6D"/>
    <w:rsid w:val="00AF7B75"/>
    <w:rsid w:val="00B001DF"/>
    <w:rsid w:val="00B0109A"/>
    <w:rsid w:val="00B02359"/>
    <w:rsid w:val="00B04AB0"/>
    <w:rsid w:val="00B16018"/>
    <w:rsid w:val="00B17A48"/>
    <w:rsid w:val="00B24432"/>
    <w:rsid w:val="00B25BD6"/>
    <w:rsid w:val="00B32B0A"/>
    <w:rsid w:val="00B33833"/>
    <w:rsid w:val="00B355A0"/>
    <w:rsid w:val="00B40639"/>
    <w:rsid w:val="00B5421A"/>
    <w:rsid w:val="00B56229"/>
    <w:rsid w:val="00B57141"/>
    <w:rsid w:val="00B627DB"/>
    <w:rsid w:val="00B63785"/>
    <w:rsid w:val="00B63B6B"/>
    <w:rsid w:val="00B64684"/>
    <w:rsid w:val="00B65096"/>
    <w:rsid w:val="00B7356E"/>
    <w:rsid w:val="00B85185"/>
    <w:rsid w:val="00B91D66"/>
    <w:rsid w:val="00B91FE5"/>
    <w:rsid w:val="00B93016"/>
    <w:rsid w:val="00B97DC5"/>
    <w:rsid w:val="00BA4342"/>
    <w:rsid w:val="00BA4471"/>
    <w:rsid w:val="00BA55B2"/>
    <w:rsid w:val="00BA79BE"/>
    <w:rsid w:val="00BB0E0D"/>
    <w:rsid w:val="00BB3ED6"/>
    <w:rsid w:val="00BC1DAC"/>
    <w:rsid w:val="00BC3268"/>
    <w:rsid w:val="00BC42B7"/>
    <w:rsid w:val="00BC4AAD"/>
    <w:rsid w:val="00BC602A"/>
    <w:rsid w:val="00BD04AD"/>
    <w:rsid w:val="00BD1B24"/>
    <w:rsid w:val="00BD48C7"/>
    <w:rsid w:val="00BD5347"/>
    <w:rsid w:val="00BD7ABB"/>
    <w:rsid w:val="00BE1559"/>
    <w:rsid w:val="00BE199A"/>
    <w:rsid w:val="00BE6FF4"/>
    <w:rsid w:val="00BF01F2"/>
    <w:rsid w:val="00BF57D7"/>
    <w:rsid w:val="00BF5E3F"/>
    <w:rsid w:val="00C03C2D"/>
    <w:rsid w:val="00C04F25"/>
    <w:rsid w:val="00C075AC"/>
    <w:rsid w:val="00C11563"/>
    <w:rsid w:val="00C11FE6"/>
    <w:rsid w:val="00C155E4"/>
    <w:rsid w:val="00C16C00"/>
    <w:rsid w:val="00C17174"/>
    <w:rsid w:val="00C2353E"/>
    <w:rsid w:val="00C25518"/>
    <w:rsid w:val="00C310C6"/>
    <w:rsid w:val="00C323F1"/>
    <w:rsid w:val="00C3352F"/>
    <w:rsid w:val="00C34A56"/>
    <w:rsid w:val="00C376D9"/>
    <w:rsid w:val="00C41171"/>
    <w:rsid w:val="00C44C6E"/>
    <w:rsid w:val="00C50DCB"/>
    <w:rsid w:val="00C55C74"/>
    <w:rsid w:val="00C562D5"/>
    <w:rsid w:val="00C601A9"/>
    <w:rsid w:val="00C64275"/>
    <w:rsid w:val="00C648B0"/>
    <w:rsid w:val="00C6627F"/>
    <w:rsid w:val="00C66911"/>
    <w:rsid w:val="00C6779E"/>
    <w:rsid w:val="00C678F9"/>
    <w:rsid w:val="00C74C22"/>
    <w:rsid w:val="00C7560D"/>
    <w:rsid w:val="00C75745"/>
    <w:rsid w:val="00C75D45"/>
    <w:rsid w:val="00C75D6C"/>
    <w:rsid w:val="00C75E1C"/>
    <w:rsid w:val="00C77440"/>
    <w:rsid w:val="00C77B0E"/>
    <w:rsid w:val="00C847F4"/>
    <w:rsid w:val="00C85056"/>
    <w:rsid w:val="00C877BC"/>
    <w:rsid w:val="00C95029"/>
    <w:rsid w:val="00C9629B"/>
    <w:rsid w:val="00C96E0C"/>
    <w:rsid w:val="00CA17C3"/>
    <w:rsid w:val="00CA1C43"/>
    <w:rsid w:val="00CA4DD7"/>
    <w:rsid w:val="00CA5738"/>
    <w:rsid w:val="00CA617B"/>
    <w:rsid w:val="00CB23CB"/>
    <w:rsid w:val="00CB36B1"/>
    <w:rsid w:val="00CB6EFE"/>
    <w:rsid w:val="00CC0DD8"/>
    <w:rsid w:val="00CC2455"/>
    <w:rsid w:val="00CC3FA4"/>
    <w:rsid w:val="00CC6841"/>
    <w:rsid w:val="00CC7887"/>
    <w:rsid w:val="00CD0C85"/>
    <w:rsid w:val="00CD243D"/>
    <w:rsid w:val="00CE06CE"/>
    <w:rsid w:val="00CE3516"/>
    <w:rsid w:val="00CE3899"/>
    <w:rsid w:val="00CE4705"/>
    <w:rsid w:val="00CE68A6"/>
    <w:rsid w:val="00CF01EB"/>
    <w:rsid w:val="00CF0633"/>
    <w:rsid w:val="00CF1D16"/>
    <w:rsid w:val="00CF43EF"/>
    <w:rsid w:val="00CF48BD"/>
    <w:rsid w:val="00D00053"/>
    <w:rsid w:val="00D01937"/>
    <w:rsid w:val="00D02A7A"/>
    <w:rsid w:val="00D04B3B"/>
    <w:rsid w:val="00D07651"/>
    <w:rsid w:val="00D1368C"/>
    <w:rsid w:val="00D14430"/>
    <w:rsid w:val="00D16D11"/>
    <w:rsid w:val="00D20BA2"/>
    <w:rsid w:val="00D31A38"/>
    <w:rsid w:val="00D40060"/>
    <w:rsid w:val="00D42CE4"/>
    <w:rsid w:val="00D50A29"/>
    <w:rsid w:val="00D52CC0"/>
    <w:rsid w:val="00D55AE7"/>
    <w:rsid w:val="00D56462"/>
    <w:rsid w:val="00D568B8"/>
    <w:rsid w:val="00D63195"/>
    <w:rsid w:val="00D63CA3"/>
    <w:rsid w:val="00D64BAB"/>
    <w:rsid w:val="00D65122"/>
    <w:rsid w:val="00D70188"/>
    <w:rsid w:val="00D701A0"/>
    <w:rsid w:val="00D72F91"/>
    <w:rsid w:val="00D74DAE"/>
    <w:rsid w:val="00D75E77"/>
    <w:rsid w:val="00D820BF"/>
    <w:rsid w:val="00D836D1"/>
    <w:rsid w:val="00D8755B"/>
    <w:rsid w:val="00DA1777"/>
    <w:rsid w:val="00DA559B"/>
    <w:rsid w:val="00DB1DE7"/>
    <w:rsid w:val="00DB4395"/>
    <w:rsid w:val="00DB492C"/>
    <w:rsid w:val="00DC2B22"/>
    <w:rsid w:val="00DC38E6"/>
    <w:rsid w:val="00DC418A"/>
    <w:rsid w:val="00DC5075"/>
    <w:rsid w:val="00DC738E"/>
    <w:rsid w:val="00DD0538"/>
    <w:rsid w:val="00DD50F9"/>
    <w:rsid w:val="00DD6779"/>
    <w:rsid w:val="00DE15EA"/>
    <w:rsid w:val="00DE32D9"/>
    <w:rsid w:val="00DE573F"/>
    <w:rsid w:val="00DE57D7"/>
    <w:rsid w:val="00DE5EE7"/>
    <w:rsid w:val="00DE6980"/>
    <w:rsid w:val="00DE6C13"/>
    <w:rsid w:val="00DE704E"/>
    <w:rsid w:val="00DF2214"/>
    <w:rsid w:val="00DF4F4D"/>
    <w:rsid w:val="00DF58E8"/>
    <w:rsid w:val="00E0304E"/>
    <w:rsid w:val="00E032FB"/>
    <w:rsid w:val="00E03CD2"/>
    <w:rsid w:val="00E04466"/>
    <w:rsid w:val="00E045FE"/>
    <w:rsid w:val="00E070AE"/>
    <w:rsid w:val="00E12D28"/>
    <w:rsid w:val="00E13CA6"/>
    <w:rsid w:val="00E22D35"/>
    <w:rsid w:val="00E24B40"/>
    <w:rsid w:val="00E30752"/>
    <w:rsid w:val="00E33E09"/>
    <w:rsid w:val="00E36129"/>
    <w:rsid w:val="00E36296"/>
    <w:rsid w:val="00E37DE0"/>
    <w:rsid w:val="00E415D9"/>
    <w:rsid w:val="00E4313D"/>
    <w:rsid w:val="00E433CA"/>
    <w:rsid w:val="00E54268"/>
    <w:rsid w:val="00E55139"/>
    <w:rsid w:val="00E553D5"/>
    <w:rsid w:val="00E55AEB"/>
    <w:rsid w:val="00E57295"/>
    <w:rsid w:val="00E57546"/>
    <w:rsid w:val="00E642F1"/>
    <w:rsid w:val="00E66398"/>
    <w:rsid w:val="00E665E6"/>
    <w:rsid w:val="00E67354"/>
    <w:rsid w:val="00E67F24"/>
    <w:rsid w:val="00E74B79"/>
    <w:rsid w:val="00E8000C"/>
    <w:rsid w:val="00E80742"/>
    <w:rsid w:val="00E8144E"/>
    <w:rsid w:val="00E93C0A"/>
    <w:rsid w:val="00E94D15"/>
    <w:rsid w:val="00E97D1C"/>
    <w:rsid w:val="00EA01FB"/>
    <w:rsid w:val="00EA07E9"/>
    <w:rsid w:val="00EA1559"/>
    <w:rsid w:val="00EA1FBE"/>
    <w:rsid w:val="00EA45BC"/>
    <w:rsid w:val="00EA57DF"/>
    <w:rsid w:val="00EA658C"/>
    <w:rsid w:val="00EA66BE"/>
    <w:rsid w:val="00EB2374"/>
    <w:rsid w:val="00EB42B5"/>
    <w:rsid w:val="00EB615A"/>
    <w:rsid w:val="00EB6A23"/>
    <w:rsid w:val="00EB771F"/>
    <w:rsid w:val="00EC24CA"/>
    <w:rsid w:val="00EC3172"/>
    <w:rsid w:val="00ED0684"/>
    <w:rsid w:val="00ED0695"/>
    <w:rsid w:val="00ED229A"/>
    <w:rsid w:val="00ED3375"/>
    <w:rsid w:val="00ED4A15"/>
    <w:rsid w:val="00ED63BF"/>
    <w:rsid w:val="00ED7F58"/>
    <w:rsid w:val="00EE5EE8"/>
    <w:rsid w:val="00EF2B44"/>
    <w:rsid w:val="00EF337C"/>
    <w:rsid w:val="00F0157A"/>
    <w:rsid w:val="00F033D4"/>
    <w:rsid w:val="00F04C85"/>
    <w:rsid w:val="00F13292"/>
    <w:rsid w:val="00F16534"/>
    <w:rsid w:val="00F1688E"/>
    <w:rsid w:val="00F16D52"/>
    <w:rsid w:val="00F21CFE"/>
    <w:rsid w:val="00F2207D"/>
    <w:rsid w:val="00F22ABF"/>
    <w:rsid w:val="00F24202"/>
    <w:rsid w:val="00F24342"/>
    <w:rsid w:val="00F247FD"/>
    <w:rsid w:val="00F2725F"/>
    <w:rsid w:val="00F274B8"/>
    <w:rsid w:val="00F2754F"/>
    <w:rsid w:val="00F357F9"/>
    <w:rsid w:val="00F36C5A"/>
    <w:rsid w:val="00F3752F"/>
    <w:rsid w:val="00F46138"/>
    <w:rsid w:val="00F46DF5"/>
    <w:rsid w:val="00F46FA5"/>
    <w:rsid w:val="00F5047D"/>
    <w:rsid w:val="00F5302C"/>
    <w:rsid w:val="00F554F7"/>
    <w:rsid w:val="00F664C3"/>
    <w:rsid w:val="00F67C05"/>
    <w:rsid w:val="00F72C80"/>
    <w:rsid w:val="00F73192"/>
    <w:rsid w:val="00F73AA9"/>
    <w:rsid w:val="00F7610D"/>
    <w:rsid w:val="00F768EE"/>
    <w:rsid w:val="00F77F21"/>
    <w:rsid w:val="00F82D58"/>
    <w:rsid w:val="00F83F3B"/>
    <w:rsid w:val="00F8581D"/>
    <w:rsid w:val="00F85A2C"/>
    <w:rsid w:val="00F874B8"/>
    <w:rsid w:val="00F91142"/>
    <w:rsid w:val="00F921B3"/>
    <w:rsid w:val="00F92788"/>
    <w:rsid w:val="00FA676E"/>
    <w:rsid w:val="00FA683E"/>
    <w:rsid w:val="00FA734E"/>
    <w:rsid w:val="00FB0F28"/>
    <w:rsid w:val="00FB275F"/>
    <w:rsid w:val="00FB59D6"/>
    <w:rsid w:val="00FC01FC"/>
    <w:rsid w:val="00FC1103"/>
    <w:rsid w:val="00FC1C47"/>
    <w:rsid w:val="00FC28EF"/>
    <w:rsid w:val="00FC57F4"/>
    <w:rsid w:val="00FC609C"/>
    <w:rsid w:val="00FD0242"/>
    <w:rsid w:val="00FD21DD"/>
    <w:rsid w:val="00FD3DDA"/>
    <w:rsid w:val="00FD46E5"/>
    <w:rsid w:val="00FD7F94"/>
    <w:rsid w:val="00FE4CD6"/>
    <w:rsid w:val="00FE7D27"/>
    <w:rsid w:val="00FF091E"/>
    <w:rsid w:val="00FF2E5B"/>
    <w:rsid w:val="00FF30A3"/>
    <w:rsid w:val="00FF6A3E"/>
    <w:rsid w:val="00FF7A1D"/>
    <w:rsid w:val="00FF7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DE3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2D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42DE3"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rsid w:val="00242DE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42DE3"/>
    <w:rPr>
      <w:rFonts w:ascii="Times New Roman" w:hAnsi="Times New Roman" w:cs="Times New Roman"/>
      <w:sz w:val="20"/>
    </w:rPr>
  </w:style>
  <w:style w:type="paragraph" w:customStyle="1" w:styleId="ConsPlusNonformat">
    <w:name w:val="ConsPlusNonformat"/>
    <w:uiPriority w:val="99"/>
    <w:rsid w:val="00ED06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link w:val="a8"/>
    <w:uiPriority w:val="99"/>
    <w:rsid w:val="00ED0695"/>
    <w:pPr>
      <w:jc w:val="center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D0695"/>
    <w:rPr>
      <w:rFonts w:ascii="Times New Roman" w:hAnsi="Times New Roman" w:cs="Times New Roman"/>
      <w:sz w:val="28"/>
    </w:rPr>
  </w:style>
  <w:style w:type="paragraph" w:customStyle="1" w:styleId="ConsPlusNormal">
    <w:name w:val="ConsPlusNormal"/>
    <w:rsid w:val="00D31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31A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473B17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73B17"/>
    <w:rPr>
      <w:rFonts w:ascii="Tahoma" w:hAnsi="Tahoma" w:cs="Times New Roman"/>
      <w:sz w:val="16"/>
    </w:rPr>
  </w:style>
  <w:style w:type="paragraph" w:styleId="ab">
    <w:name w:val="List Paragraph"/>
    <w:basedOn w:val="a"/>
    <w:uiPriority w:val="99"/>
    <w:qFormat/>
    <w:rsid w:val="00A01A8F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basedOn w:val="a0"/>
    <w:uiPriority w:val="99"/>
    <w:rsid w:val="00F357F9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BD5347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qFormat/>
    <w:rsid w:val="00C44C6E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DE3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2D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42DE3"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rsid w:val="00242DE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42DE3"/>
    <w:rPr>
      <w:rFonts w:ascii="Times New Roman" w:hAnsi="Times New Roman" w:cs="Times New Roman"/>
      <w:sz w:val="20"/>
    </w:rPr>
  </w:style>
  <w:style w:type="paragraph" w:customStyle="1" w:styleId="ConsPlusNonformat">
    <w:name w:val="ConsPlusNonformat"/>
    <w:uiPriority w:val="99"/>
    <w:rsid w:val="00ED06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link w:val="a8"/>
    <w:uiPriority w:val="99"/>
    <w:rsid w:val="00ED0695"/>
    <w:pPr>
      <w:jc w:val="center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D0695"/>
    <w:rPr>
      <w:rFonts w:ascii="Times New Roman" w:hAnsi="Times New Roman" w:cs="Times New Roman"/>
      <w:sz w:val="28"/>
    </w:rPr>
  </w:style>
  <w:style w:type="paragraph" w:customStyle="1" w:styleId="ConsPlusNormal">
    <w:name w:val="ConsPlusNormal"/>
    <w:rsid w:val="00D31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31A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473B17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73B17"/>
    <w:rPr>
      <w:rFonts w:ascii="Tahoma" w:hAnsi="Tahoma" w:cs="Times New Roman"/>
      <w:sz w:val="16"/>
    </w:rPr>
  </w:style>
  <w:style w:type="paragraph" w:styleId="ab">
    <w:name w:val="List Paragraph"/>
    <w:basedOn w:val="a"/>
    <w:uiPriority w:val="99"/>
    <w:qFormat/>
    <w:rsid w:val="00A01A8F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basedOn w:val="a0"/>
    <w:uiPriority w:val="99"/>
    <w:rsid w:val="00F357F9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BD5347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qFormat/>
    <w:rsid w:val="00C44C6E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4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8</Pages>
  <Words>2002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КонсультантПлюс</dc:creator>
  <cp:lastModifiedBy>zaprudaeva</cp:lastModifiedBy>
  <cp:revision>262</cp:revision>
  <cp:lastPrinted>2017-02-03T09:33:00Z</cp:lastPrinted>
  <dcterms:created xsi:type="dcterms:W3CDTF">2016-09-12T09:31:00Z</dcterms:created>
  <dcterms:modified xsi:type="dcterms:W3CDTF">2017-03-16T10:10:00Z</dcterms:modified>
</cp:coreProperties>
</file>